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07F0096D" w14:textId="77777777" w:rsidTr="00CE2A4C">
        <w:tc>
          <w:tcPr>
            <w:tcW w:w="828" w:type="dxa"/>
            <w:vAlign w:val="center"/>
          </w:tcPr>
          <w:p w14:paraId="0B7614BA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3F00C779" wp14:editId="1BF1315E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05DC71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17E6AFB9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1EA65D70" w14:textId="77777777" w:rsidR="00CE2A4C" w:rsidRDefault="00CE2A4C"/>
    <w:p w14:paraId="6F5B460F" w14:textId="77777777" w:rsidR="00CE2A4C" w:rsidRDefault="00CE2A4C"/>
    <w:p w14:paraId="1B9BAC61" w14:textId="77777777" w:rsidR="00CE2A4C" w:rsidRDefault="00CE2A4C"/>
    <w:p w14:paraId="3E30D3B0" w14:textId="77777777" w:rsidR="00CE2A4C" w:rsidRDefault="00CE2A4C"/>
    <w:p w14:paraId="7235E798" w14:textId="77777777" w:rsidR="00CE2A4C" w:rsidRDefault="00CE2A4C"/>
    <w:p w14:paraId="19029833" w14:textId="77777777" w:rsidR="00CE2A4C" w:rsidRDefault="00CE2A4C"/>
    <w:p w14:paraId="13959840" w14:textId="77777777" w:rsidR="00CE2A4C" w:rsidRDefault="00CE2A4C"/>
    <w:p w14:paraId="6CFE79CF" w14:textId="77777777" w:rsidR="00384EF2" w:rsidRDefault="00384EF2"/>
    <w:p w14:paraId="7993DAA1" w14:textId="77777777" w:rsidR="00384EF2" w:rsidRDefault="00384EF2"/>
    <w:p w14:paraId="38374A00" w14:textId="77777777" w:rsidR="00384EF2" w:rsidRDefault="00384EF2"/>
    <w:p w14:paraId="3C1EB10D" w14:textId="77777777" w:rsidR="00384EF2" w:rsidRDefault="00384EF2"/>
    <w:p w14:paraId="007B0B68" w14:textId="77777777" w:rsidR="00384EF2" w:rsidRDefault="00384EF2"/>
    <w:p w14:paraId="0B71336E" w14:textId="77777777" w:rsidR="00384EF2" w:rsidRDefault="00384EF2"/>
    <w:p w14:paraId="10CEC19B" w14:textId="77777777" w:rsidR="00384EF2" w:rsidRDefault="00384EF2"/>
    <w:p w14:paraId="66E61097" w14:textId="77777777" w:rsidR="00CE2A4C" w:rsidRDefault="00CE2A4C"/>
    <w:p w14:paraId="231758AC" w14:textId="77777777" w:rsidR="00CE2A4C" w:rsidRDefault="00CE2A4C"/>
    <w:p w14:paraId="51B1782E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10A7F9F3" w14:textId="77777777" w:rsidTr="00384EF2">
        <w:tc>
          <w:tcPr>
            <w:tcW w:w="8494" w:type="dxa"/>
          </w:tcPr>
          <w:p w14:paraId="205C514F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77475616" w14:textId="77777777" w:rsidTr="00384EF2">
        <w:tc>
          <w:tcPr>
            <w:tcW w:w="8494" w:type="dxa"/>
          </w:tcPr>
          <w:p w14:paraId="172CA63D" w14:textId="77777777" w:rsidR="00384EF2" w:rsidRDefault="00384EF2"/>
          <w:p w14:paraId="26F2262A" w14:textId="77777777" w:rsidR="00384EF2" w:rsidRDefault="00384EF2"/>
          <w:p w14:paraId="32AECEFC" w14:textId="77777777" w:rsidR="00384EF2" w:rsidRDefault="00384EF2"/>
        </w:tc>
      </w:tr>
      <w:tr w:rsidR="00384EF2" w14:paraId="556F816E" w14:textId="77777777" w:rsidTr="00384EF2">
        <w:tc>
          <w:tcPr>
            <w:tcW w:w="8494" w:type="dxa"/>
          </w:tcPr>
          <w:p w14:paraId="06BE8135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2A49B71" w14:textId="77777777" w:rsidTr="00384EF2">
        <w:tc>
          <w:tcPr>
            <w:tcW w:w="8494" w:type="dxa"/>
          </w:tcPr>
          <w:p w14:paraId="31C53520" w14:textId="77777777" w:rsidR="00384EF2" w:rsidRDefault="00384EF2"/>
          <w:p w14:paraId="7593D022" w14:textId="77777777" w:rsidR="00384EF2" w:rsidRDefault="00384EF2"/>
        </w:tc>
      </w:tr>
      <w:tr w:rsidR="00384EF2" w14:paraId="5F5D5780" w14:textId="77777777" w:rsidTr="00384EF2">
        <w:tc>
          <w:tcPr>
            <w:tcW w:w="8494" w:type="dxa"/>
          </w:tcPr>
          <w:p w14:paraId="3FEC17E4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1C308BD7" w14:textId="77777777" w:rsidTr="00384EF2">
        <w:tc>
          <w:tcPr>
            <w:tcW w:w="8494" w:type="dxa"/>
          </w:tcPr>
          <w:p w14:paraId="1AF2A2E4" w14:textId="77777777" w:rsidR="00384EF2" w:rsidRDefault="00384EF2"/>
          <w:p w14:paraId="695FD30D" w14:textId="77777777" w:rsidR="00384EF2" w:rsidRDefault="00384EF2"/>
        </w:tc>
      </w:tr>
      <w:tr w:rsidR="00384EF2" w14:paraId="56BE9D83" w14:textId="77777777" w:rsidTr="00384EF2">
        <w:tc>
          <w:tcPr>
            <w:tcW w:w="8494" w:type="dxa"/>
          </w:tcPr>
          <w:p w14:paraId="0D71831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48615F01" w14:textId="77777777" w:rsidTr="00384EF2">
        <w:tc>
          <w:tcPr>
            <w:tcW w:w="8494" w:type="dxa"/>
          </w:tcPr>
          <w:p w14:paraId="69AD7F1B" w14:textId="77777777" w:rsidR="00384EF2" w:rsidRDefault="00384EF2"/>
          <w:p w14:paraId="3FF22AD1" w14:textId="77777777" w:rsidR="00384EF2" w:rsidRDefault="00384EF2"/>
        </w:tc>
      </w:tr>
      <w:tr w:rsidR="00384EF2" w14:paraId="7569F34D" w14:textId="77777777" w:rsidTr="00384EF2">
        <w:tc>
          <w:tcPr>
            <w:tcW w:w="8494" w:type="dxa"/>
          </w:tcPr>
          <w:p w14:paraId="5A86835A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14B3E6D6" w14:textId="77777777" w:rsidTr="00384EF2">
        <w:tc>
          <w:tcPr>
            <w:tcW w:w="8494" w:type="dxa"/>
          </w:tcPr>
          <w:p w14:paraId="7CA7C87B" w14:textId="77777777" w:rsidR="00384EF2" w:rsidRDefault="00384EF2"/>
          <w:p w14:paraId="4BC30C19" w14:textId="77777777" w:rsidR="00384EF2" w:rsidRDefault="00384EF2"/>
        </w:tc>
      </w:tr>
      <w:tr w:rsidR="006901E4" w14:paraId="685ADC20" w14:textId="77777777" w:rsidTr="00384EF2">
        <w:tc>
          <w:tcPr>
            <w:tcW w:w="8494" w:type="dxa"/>
          </w:tcPr>
          <w:p w14:paraId="0953A12C" w14:textId="24BD3194" w:rsidR="006901E4" w:rsidRDefault="006901E4" w:rsidP="00D50643">
            <w:pPr>
              <w:jc w:val="center"/>
            </w:pPr>
            <w:r>
              <w:t>ENDEREÇO ELETRÔNICO DO V</w:t>
            </w:r>
            <w:r w:rsidR="00D50643">
              <w:t>ÍDEO SOBRE O PLANO DE TRABALHO:</w:t>
            </w:r>
          </w:p>
        </w:tc>
      </w:tr>
      <w:tr w:rsidR="006901E4" w14:paraId="7EE907F3" w14:textId="77777777" w:rsidTr="00384EF2">
        <w:tc>
          <w:tcPr>
            <w:tcW w:w="8494" w:type="dxa"/>
          </w:tcPr>
          <w:p w14:paraId="3E26241F" w14:textId="77777777" w:rsidR="006901E4" w:rsidRDefault="006901E4"/>
          <w:p w14:paraId="38E68780" w14:textId="0D84E3DC" w:rsidR="006901E4" w:rsidRDefault="006901E4"/>
        </w:tc>
      </w:tr>
    </w:tbl>
    <w:p w14:paraId="54AB6BB8" w14:textId="77777777" w:rsidR="00CE2A4C" w:rsidRDefault="00CE2A4C"/>
    <w:p w14:paraId="4F5052BA" w14:textId="77777777" w:rsidR="00CE2A4C" w:rsidRDefault="00CE2A4C"/>
    <w:p w14:paraId="57827E17" w14:textId="77777777" w:rsidR="00CE2A4C" w:rsidRDefault="00CE2A4C" w:rsidP="00CE2A4C"/>
    <w:p w14:paraId="442C0E00" w14:textId="77777777" w:rsidR="00CE2A4C" w:rsidRDefault="00CE2A4C" w:rsidP="00CE2A4C"/>
    <w:p w14:paraId="6921E113" w14:textId="77777777" w:rsidR="00CE2A4C" w:rsidRDefault="00CE2A4C" w:rsidP="00CE2A4C"/>
    <w:p w14:paraId="53C49641" w14:textId="77777777" w:rsidR="00CE2A4C" w:rsidRDefault="00CE2A4C" w:rsidP="00CE2A4C"/>
    <w:p w14:paraId="37C51B39" w14:textId="77777777" w:rsidR="00CE2A4C" w:rsidRDefault="00CE2A4C" w:rsidP="00CE2A4C"/>
    <w:p w14:paraId="1FB22ADB" w14:textId="77777777" w:rsidR="00CE2A4C" w:rsidRDefault="00CE2A4C" w:rsidP="00CE2A4C"/>
    <w:p w14:paraId="1122E289" w14:textId="77777777" w:rsidR="00CE2A4C" w:rsidRDefault="00CE2A4C" w:rsidP="00CE2A4C"/>
    <w:p w14:paraId="0259667C" w14:textId="77777777" w:rsidR="00CE2A4C" w:rsidRDefault="00CE2A4C" w:rsidP="00CE2A4C"/>
    <w:p w14:paraId="23E3374D" w14:textId="77777777" w:rsidR="00CE2A4C" w:rsidRDefault="00CE2A4C" w:rsidP="00CE2A4C"/>
    <w:p w14:paraId="5ECD3D3E" w14:textId="77777777" w:rsidR="00384EF2" w:rsidRDefault="00384EF2" w:rsidP="00CE2A4C"/>
    <w:p w14:paraId="02B35D2D" w14:textId="77777777" w:rsidR="00CE2A4C" w:rsidRDefault="00CE2A4C" w:rsidP="00CE2A4C"/>
    <w:p w14:paraId="360A3F2C" w14:textId="77777777" w:rsidR="00CE2A4C" w:rsidRDefault="00CE2A4C" w:rsidP="00CE2A4C"/>
    <w:p w14:paraId="42263AD3" w14:textId="77777777" w:rsidR="00CE2A4C" w:rsidRDefault="00CE2A4C" w:rsidP="00CE2A4C"/>
    <w:p w14:paraId="4FAB9834" w14:textId="77777777" w:rsidR="00CE2A4C" w:rsidRDefault="00CE2A4C" w:rsidP="00CE2A4C"/>
    <w:p w14:paraId="04FADDC8" w14:textId="77777777" w:rsidR="00CE2A4C" w:rsidRDefault="00CE2A4C" w:rsidP="00CE2A4C"/>
    <w:p w14:paraId="271B01CC" w14:textId="77777777" w:rsidR="00CE2A4C" w:rsidRDefault="00CE2A4C" w:rsidP="00CE2A4C">
      <w:pPr>
        <w:jc w:val="center"/>
      </w:pPr>
      <w:r>
        <w:t>VIÇOSA – MG</w:t>
      </w:r>
    </w:p>
    <w:p w14:paraId="5220B52B" w14:textId="591C34CA" w:rsidR="00CE2A4C" w:rsidRDefault="00377D90" w:rsidP="00CE2A4C">
      <w:pPr>
        <w:jc w:val="center"/>
      </w:pPr>
      <w:r>
        <w:t>MAIO</w:t>
      </w:r>
      <w:r w:rsidR="00CE2A4C">
        <w:t xml:space="preserve"> DE 20</w:t>
      </w:r>
      <w:r w:rsidR="006901E4">
        <w:t>2</w:t>
      </w:r>
      <w:r>
        <w:t>2</w:t>
      </w:r>
    </w:p>
    <w:p w14:paraId="4BD3061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799D8787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:rsidRPr="00D50643" w14:paraId="257DC824" w14:textId="77777777" w:rsidTr="00CE2A4C">
        <w:tc>
          <w:tcPr>
            <w:tcW w:w="8494" w:type="dxa"/>
          </w:tcPr>
          <w:p w14:paraId="2B654AD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F408A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7FD72A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124EF3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0F952A4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E4329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876DDD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32895E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0ADBB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69BC27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7F1D0D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8A57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157831A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54D73A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ACD7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18A567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324824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AA5BBB9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531F865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B70B0A8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D36181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F46018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BB60246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81E39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03E4A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A66BBB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3D5E5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8DB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6F59AFE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747F9B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F43832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C0A2B8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619338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FDB54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C56FF5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8E794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4CEABD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7A379A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</w:tc>
      </w:tr>
    </w:tbl>
    <w:p w14:paraId="6573DED3" w14:textId="77777777" w:rsidR="00CE2A4C" w:rsidRDefault="00CE2A4C" w:rsidP="00CE2A4C"/>
    <w:p w14:paraId="2938250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59CBFFBA" w14:textId="77777777" w:rsidTr="00384EF2">
        <w:tc>
          <w:tcPr>
            <w:tcW w:w="8494" w:type="dxa"/>
          </w:tcPr>
          <w:p w14:paraId="69F0AE31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E97B010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7C4A33E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5B6C3F8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8D5D7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05D4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A87C4F6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59BEC7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</w:tc>
      </w:tr>
    </w:tbl>
    <w:p w14:paraId="021E62A2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1D759FDD" w14:textId="77777777" w:rsidTr="00384EF2">
        <w:tc>
          <w:tcPr>
            <w:tcW w:w="8494" w:type="dxa"/>
          </w:tcPr>
          <w:p w14:paraId="62BA8F1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0FF53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140297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5844B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4B4BE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AAD99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697FE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5D37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03886D3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9917C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3331AC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97B93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9AA045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74893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3C1E5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A10C4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D60D2D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84594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E62630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7D895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E099B7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9D7F5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22C04E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DC4DDF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4845AF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4A1C65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D41C12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E9BEA0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6F02B6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3C7E20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37CFB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6283B6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7CBB4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C29AE9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61AE2B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7871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7B49D3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FF81A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1E7CB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A3AB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904EB1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CBAC46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C5B67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9985E7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56D616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03ED2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530DF4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F3209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36B2C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</w:tc>
      </w:tr>
    </w:tbl>
    <w:p w14:paraId="4482A8C4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6103B822" w14:textId="77777777" w:rsidTr="00BE6264">
        <w:tc>
          <w:tcPr>
            <w:tcW w:w="8494" w:type="dxa"/>
          </w:tcPr>
          <w:p w14:paraId="63914BF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81CC1C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3218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6AD66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B0A98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6568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67E8D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5D871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2140E5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67678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A01FA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8EDD11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67B585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F9CF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E887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7CBDE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8F18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995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067E6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2B4C8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2358C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1137D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398D8E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9C5D19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054B4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2554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E1E38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87110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48E10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1493F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7C7E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067CE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7F2B2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C2A9E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FDFD8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F41DB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C2541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5A88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840E73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CF20E0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D110A7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CB74F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94DEAD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D36B5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DF1F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C9B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CB0EFD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EDF05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529D60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6BBCD30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4B21CD5A" w14:textId="77777777" w:rsidTr="00BE6264">
        <w:tc>
          <w:tcPr>
            <w:tcW w:w="8494" w:type="dxa"/>
          </w:tcPr>
          <w:p w14:paraId="4DBB864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E1C05F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41DFE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DBFBE7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FFA94A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49D3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6AFE7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54B2D2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010199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B3A4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AE542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CDE1A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9F264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8C94C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733D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71E3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BF75B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13640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4F1B1D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F852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E313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7152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7F69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ED526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F7F85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37F72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01204B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E4C91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773A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AFA573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0F1B5A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D1754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58CB01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4CF18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4A6AA3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DDC69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18864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AE4B36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2C34D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977CA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3ACBF1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52AD4C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1BB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FF45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2778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71BE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D0606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ACFBFDF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2B91" w14:textId="77777777" w:rsidR="00E86781" w:rsidRDefault="00E86781" w:rsidP="00CE2A4C">
      <w:r>
        <w:separator/>
      </w:r>
    </w:p>
  </w:endnote>
  <w:endnote w:type="continuationSeparator" w:id="0">
    <w:p w14:paraId="5111D5F7" w14:textId="77777777" w:rsidR="00E86781" w:rsidRDefault="00E86781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96B1" w14:textId="77777777" w:rsidR="00CE2A4C" w:rsidRDefault="00CE2A4C">
    <w:pPr>
      <w:pStyle w:val="Rodap"/>
      <w:jc w:val="center"/>
    </w:pPr>
  </w:p>
  <w:p w14:paraId="471EEC9A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A5AA" w14:textId="77777777" w:rsidR="00E86781" w:rsidRDefault="00E86781" w:rsidP="00CE2A4C">
      <w:r>
        <w:separator/>
      </w:r>
    </w:p>
  </w:footnote>
  <w:footnote w:type="continuationSeparator" w:id="0">
    <w:p w14:paraId="40F2A70A" w14:textId="77777777" w:rsidR="00E86781" w:rsidRDefault="00E86781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1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4C"/>
    <w:rsid w:val="00281D7D"/>
    <w:rsid w:val="00377D90"/>
    <w:rsid w:val="00384EF2"/>
    <w:rsid w:val="0043343E"/>
    <w:rsid w:val="006901E4"/>
    <w:rsid w:val="00AC6D0C"/>
    <w:rsid w:val="00CE2A4C"/>
    <w:rsid w:val="00D50643"/>
    <w:rsid w:val="00E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844E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514124</TotalTime>
  <Pages>5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usuario</cp:lastModifiedBy>
  <cp:revision>6</cp:revision>
  <dcterms:created xsi:type="dcterms:W3CDTF">2020-05-14T19:43:00Z</dcterms:created>
  <dcterms:modified xsi:type="dcterms:W3CDTF">2022-04-29T20:50:00Z</dcterms:modified>
</cp:coreProperties>
</file>