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AD995" w14:textId="02CAA1AF" w:rsidR="006A1555" w:rsidRPr="00DF7D89" w:rsidRDefault="006A1555" w:rsidP="006A155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F7D89">
        <w:rPr>
          <w:rFonts w:ascii="Times New Roman" w:hAnsi="Times New Roman" w:cs="Times New Roman"/>
          <w:b/>
          <w:bCs/>
          <w:sz w:val="24"/>
          <w:szCs w:val="24"/>
        </w:rPr>
        <w:t>UNIVERSIDADE FEDERAL DE VIÇOSA</w:t>
      </w:r>
    </w:p>
    <w:p w14:paraId="32A9578C" w14:textId="6FFAC9BF" w:rsidR="006A1555" w:rsidRPr="00DF7D89" w:rsidRDefault="006A1555" w:rsidP="006A155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F7D89">
        <w:rPr>
          <w:rFonts w:ascii="Times New Roman" w:hAnsi="Times New Roman" w:cs="Times New Roman"/>
          <w:b/>
          <w:bCs/>
          <w:sz w:val="24"/>
          <w:szCs w:val="24"/>
        </w:rPr>
        <w:t>DEPARTAMENTO DE ENGENHARIA AGRÍCOLA</w:t>
      </w:r>
    </w:p>
    <w:p w14:paraId="031AA498" w14:textId="5A74FE7C" w:rsidR="006A1555" w:rsidRPr="00DF7D89" w:rsidRDefault="006A1555" w:rsidP="006A155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F7D89">
        <w:rPr>
          <w:rFonts w:ascii="Times New Roman" w:hAnsi="Times New Roman" w:cs="Times New Roman"/>
          <w:b/>
          <w:bCs/>
          <w:sz w:val="24"/>
          <w:szCs w:val="24"/>
        </w:rPr>
        <w:t>PROGRAMA DE PÓS-GRADUAÇÃO EM ENGENHARIA AGRÍCOLA</w:t>
      </w:r>
    </w:p>
    <w:p w14:paraId="5553CFC9" w14:textId="0B572BB6" w:rsidR="006A1555" w:rsidRPr="00DF7D89" w:rsidRDefault="006A1555" w:rsidP="006A155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A34A8DB" w14:textId="413E94D4" w:rsidR="006A1555" w:rsidRPr="00DF7D89" w:rsidRDefault="006A1555" w:rsidP="006A155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8E0567F" w14:textId="7162F291" w:rsidR="006A1555" w:rsidRPr="00DF7D89" w:rsidRDefault="006A1555" w:rsidP="006A155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C0099DC" w14:textId="3E1B906C" w:rsidR="006A1555" w:rsidRPr="00DF7D89" w:rsidRDefault="006A1555" w:rsidP="006A155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28050AE" w14:textId="7BBC0349" w:rsidR="006A1555" w:rsidRPr="00DF7D89" w:rsidRDefault="006A1555" w:rsidP="006A155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6D6F6EF" w14:textId="2FCC32ED" w:rsidR="006A1555" w:rsidRPr="00DF7D89" w:rsidRDefault="006A1555" w:rsidP="006A155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7CA6A91" w14:textId="77777777" w:rsidR="006A1555" w:rsidRPr="00DF7D89" w:rsidRDefault="006A1555" w:rsidP="006A155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3BC3009" w14:textId="76D698F8" w:rsidR="006A1555" w:rsidRPr="00DF7D89" w:rsidRDefault="006A1555" w:rsidP="006A155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1B74B72" w14:textId="77777777" w:rsidR="006A1555" w:rsidRPr="00DF7D89" w:rsidRDefault="006A1555" w:rsidP="006A155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BE4BE7B" w14:textId="77777777" w:rsidR="006A1555" w:rsidRPr="00DF7D89" w:rsidRDefault="006A1555" w:rsidP="006A155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2098EDF" w14:textId="72B50DC1" w:rsidR="006A1555" w:rsidRPr="00DF7D89" w:rsidRDefault="006A1555" w:rsidP="006A155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F7D89">
        <w:rPr>
          <w:rFonts w:ascii="Times New Roman" w:hAnsi="Times New Roman" w:cs="Times New Roman"/>
          <w:b/>
          <w:bCs/>
          <w:sz w:val="24"/>
          <w:szCs w:val="24"/>
        </w:rPr>
        <w:t>COMPROVANTES DA PLANILHA DE PONTUAÇÃO – SELEÇÃO 202</w:t>
      </w:r>
      <w:r w:rsidR="00B84187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DF7D89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B84187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14:paraId="1C7572E2" w14:textId="77777777" w:rsidR="006A1555" w:rsidRPr="00DF7D89" w:rsidRDefault="006A1555" w:rsidP="006A155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48619CE" w14:textId="6E7B30C9" w:rsidR="006A1555" w:rsidRPr="00DF7D89" w:rsidRDefault="006A1555" w:rsidP="006A155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70B8449" w14:textId="5FDEA255" w:rsidR="006A1555" w:rsidRPr="00DF7D89" w:rsidRDefault="006A1555" w:rsidP="006A155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B069175" w14:textId="77777777" w:rsidR="006A1555" w:rsidRPr="00DF7D89" w:rsidRDefault="006A1555" w:rsidP="006A155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931B62F" w14:textId="392C2B05" w:rsidR="006A1555" w:rsidRPr="00DF7D89" w:rsidRDefault="006A1555" w:rsidP="006A1555">
      <w:pPr>
        <w:jc w:val="center"/>
        <w:rPr>
          <w:rFonts w:ascii="Times New Roman" w:hAnsi="Times New Roman" w:cs="Times New Roman"/>
          <w:sz w:val="24"/>
          <w:szCs w:val="24"/>
        </w:rPr>
      </w:pPr>
      <w:r w:rsidRPr="00DF7D89">
        <w:rPr>
          <w:rFonts w:ascii="Times New Roman" w:hAnsi="Times New Roman" w:cs="Times New Roman"/>
          <w:sz w:val="24"/>
          <w:szCs w:val="24"/>
        </w:rPr>
        <w:t>Escrever o Nome Completo do Candidato</w:t>
      </w:r>
    </w:p>
    <w:p w14:paraId="13B89A86" w14:textId="2C0CC1F3" w:rsidR="006A1555" w:rsidRPr="00DF7D89" w:rsidRDefault="006A1555" w:rsidP="006A155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07954C2" w14:textId="49B542E9" w:rsidR="006A1555" w:rsidRPr="00DF7D89" w:rsidRDefault="006A1555" w:rsidP="006A155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9D4B378" w14:textId="7FF5EB31" w:rsidR="006A1555" w:rsidRPr="00DF7D89" w:rsidRDefault="006A1555">
      <w:pPr>
        <w:rPr>
          <w:rFonts w:ascii="Times New Roman" w:hAnsi="Times New Roman" w:cs="Times New Roman"/>
          <w:sz w:val="24"/>
          <w:szCs w:val="24"/>
        </w:rPr>
      </w:pPr>
    </w:p>
    <w:p w14:paraId="184CA686" w14:textId="77777777" w:rsidR="006A1555" w:rsidRPr="00DF7D89" w:rsidRDefault="006A1555">
      <w:pPr>
        <w:rPr>
          <w:rFonts w:ascii="Times New Roman" w:hAnsi="Times New Roman" w:cs="Times New Roman"/>
          <w:sz w:val="24"/>
          <w:szCs w:val="24"/>
        </w:rPr>
      </w:pPr>
    </w:p>
    <w:p w14:paraId="620B90C3" w14:textId="46073C00" w:rsidR="006A1555" w:rsidRPr="00DF7D89" w:rsidRDefault="006A1555">
      <w:pPr>
        <w:rPr>
          <w:rFonts w:ascii="Times New Roman" w:hAnsi="Times New Roman" w:cs="Times New Roman"/>
          <w:sz w:val="24"/>
          <w:szCs w:val="24"/>
        </w:rPr>
      </w:pPr>
    </w:p>
    <w:p w14:paraId="1E95A7A4" w14:textId="6E4CF7AC" w:rsidR="006A1555" w:rsidRPr="00DF7D89" w:rsidRDefault="006A1555">
      <w:pPr>
        <w:rPr>
          <w:rFonts w:ascii="Times New Roman" w:hAnsi="Times New Roman" w:cs="Times New Roman"/>
          <w:sz w:val="24"/>
          <w:szCs w:val="24"/>
        </w:rPr>
      </w:pPr>
    </w:p>
    <w:p w14:paraId="19C66B10" w14:textId="6C05F5BD" w:rsidR="006A1555" w:rsidRPr="00DF7D89" w:rsidRDefault="006A1555">
      <w:pPr>
        <w:rPr>
          <w:rFonts w:ascii="Times New Roman" w:hAnsi="Times New Roman" w:cs="Times New Roman"/>
          <w:sz w:val="24"/>
          <w:szCs w:val="24"/>
        </w:rPr>
      </w:pPr>
    </w:p>
    <w:p w14:paraId="3BB144F4" w14:textId="1AAF10B2" w:rsidR="006A1555" w:rsidRPr="00DF7D89" w:rsidRDefault="006A1555">
      <w:pPr>
        <w:rPr>
          <w:rFonts w:ascii="Times New Roman" w:hAnsi="Times New Roman" w:cs="Times New Roman"/>
          <w:sz w:val="24"/>
          <w:szCs w:val="24"/>
        </w:rPr>
      </w:pPr>
    </w:p>
    <w:p w14:paraId="49203E27" w14:textId="6651CB0A" w:rsidR="006A1555" w:rsidRDefault="006A1555">
      <w:pPr>
        <w:rPr>
          <w:rFonts w:ascii="Times New Roman" w:hAnsi="Times New Roman" w:cs="Times New Roman"/>
          <w:sz w:val="24"/>
          <w:szCs w:val="24"/>
        </w:rPr>
      </w:pPr>
    </w:p>
    <w:p w14:paraId="6AE72E6C" w14:textId="77777777" w:rsidR="00FB4BE2" w:rsidRPr="00DF7D89" w:rsidRDefault="00FB4BE2">
      <w:pPr>
        <w:rPr>
          <w:rFonts w:ascii="Times New Roman" w:hAnsi="Times New Roman" w:cs="Times New Roman"/>
          <w:sz w:val="24"/>
          <w:szCs w:val="24"/>
        </w:rPr>
      </w:pPr>
    </w:p>
    <w:p w14:paraId="71332E43" w14:textId="2E511374" w:rsidR="003A452F" w:rsidRPr="00DF7D89" w:rsidRDefault="003A452F" w:rsidP="003A452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VIÇOSA – MG</w:t>
      </w:r>
      <w:r>
        <w:rPr>
          <w:rFonts w:ascii="Times New Roman" w:hAnsi="Times New Roman" w:cs="Times New Roman"/>
          <w:sz w:val="24"/>
          <w:szCs w:val="24"/>
        </w:rPr>
        <w:br/>
      </w:r>
      <w:r w:rsidR="00B84187">
        <w:rPr>
          <w:rFonts w:ascii="Times New Roman" w:hAnsi="Times New Roman" w:cs="Times New Roman"/>
          <w:sz w:val="24"/>
          <w:szCs w:val="24"/>
        </w:rPr>
        <w:t>OUTUBRO</w:t>
      </w:r>
      <w:r>
        <w:rPr>
          <w:rFonts w:ascii="Times New Roman" w:hAnsi="Times New Roman" w:cs="Times New Roman"/>
          <w:sz w:val="24"/>
          <w:szCs w:val="24"/>
        </w:rPr>
        <w:t xml:space="preserve"> DE 2022</w:t>
      </w:r>
    </w:p>
    <w:p w14:paraId="3ACF88CF" w14:textId="77777777" w:rsidR="00C85103" w:rsidRDefault="00596E9B" w:rsidP="00C85103">
      <w:pPr>
        <w:pStyle w:val="PargrafodaLista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C85103">
        <w:rPr>
          <w:rFonts w:ascii="Times New Roman" w:hAnsi="Times New Roman" w:cs="Times New Roman"/>
          <w:sz w:val="24"/>
          <w:szCs w:val="24"/>
        </w:rPr>
        <w:lastRenderedPageBreak/>
        <w:t>COMPROVANTES DO</w:t>
      </w:r>
      <w:r w:rsidR="006A1555" w:rsidRPr="00C85103">
        <w:rPr>
          <w:rFonts w:ascii="Times New Roman" w:hAnsi="Times New Roman" w:cs="Times New Roman"/>
          <w:sz w:val="24"/>
          <w:szCs w:val="24"/>
        </w:rPr>
        <w:t xml:space="preserve"> HISTÓRICO ESCOLAR</w:t>
      </w:r>
    </w:p>
    <w:p w14:paraId="312F4D8B" w14:textId="77777777" w:rsidR="00C85103" w:rsidRDefault="00C85103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6845C10E" w14:textId="66F0AF47" w:rsidR="006A1555" w:rsidRPr="00C85103" w:rsidRDefault="005D1E29" w:rsidP="003A452F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85103">
        <w:rPr>
          <w:rFonts w:ascii="Times New Roman" w:hAnsi="Times New Roman" w:cs="Times New Roman"/>
          <w:sz w:val="24"/>
          <w:szCs w:val="24"/>
        </w:rPr>
        <w:t>1.1 HISTÓRICO ESCOLAR DA GRADUAÇÃO (CANDIDATOS AO MESTRADO E</w:t>
      </w:r>
      <w:r w:rsidR="003A452F">
        <w:rPr>
          <w:rFonts w:ascii="Times New Roman" w:hAnsi="Times New Roman" w:cs="Times New Roman"/>
          <w:sz w:val="24"/>
          <w:szCs w:val="24"/>
        </w:rPr>
        <w:t xml:space="preserve"> </w:t>
      </w:r>
      <w:r w:rsidRPr="00C85103">
        <w:rPr>
          <w:rFonts w:ascii="Times New Roman" w:hAnsi="Times New Roman" w:cs="Times New Roman"/>
          <w:sz w:val="24"/>
          <w:szCs w:val="24"/>
        </w:rPr>
        <w:t>AO DOUTORADO)</w:t>
      </w:r>
    </w:p>
    <w:p w14:paraId="03DB25CE" w14:textId="77777777" w:rsidR="00596E9B" w:rsidRPr="00DF7D89" w:rsidRDefault="00596E9B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0FC5085A" w14:textId="25AD8056" w:rsidR="006A1555" w:rsidRPr="00DF7D89" w:rsidRDefault="006A1555" w:rsidP="00C85103">
      <w:pPr>
        <w:pStyle w:val="PargrafodaLista"/>
        <w:numPr>
          <w:ilvl w:val="0"/>
          <w:numId w:val="2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DF7D89">
        <w:rPr>
          <w:rFonts w:ascii="Times New Roman" w:hAnsi="Times New Roman" w:cs="Times New Roman"/>
          <w:sz w:val="24"/>
          <w:szCs w:val="24"/>
        </w:rPr>
        <w:t>Conceito</w:t>
      </w:r>
      <w:r w:rsidR="00596E9B" w:rsidRPr="00DF7D89">
        <w:rPr>
          <w:rFonts w:ascii="Times New Roman" w:hAnsi="Times New Roman" w:cs="Times New Roman"/>
          <w:sz w:val="24"/>
          <w:szCs w:val="24"/>
        </w:rPr>
        <w:t xml:space="preserve"> </w:t>
      </w:r>
      <w:r w:rsidRPr="00DF7D89">
        <w:rPr>
          <w:rFonts w:ascii="Times New Roman" w:hAnsi="Times New Roman" w:cs="Times New Roman"/>
          <w:sz w:val="24"/>
          <w:szCs w:val="24"/>
        </w:rPr>
        <w:t>IGC</w:t>
      </w:r>
      <w:r w:rsidR="00596E9B" w:rsidRPr="00DF7D89">
        <w:rPr>
          <w:rFonts w:ascii="Times New Roman" w:hAnsi="Times New Roman" w:cs="Times New Roman"/>
          <w:sz w:val="24"/>
          <w:szCs w:val="24"/>
        </w:rPr>
        <w:t xml:space="preserve"> da Universidade onde cursou a graduação</w:t>
      </w:r>
    </w:p>
    <w:p w14:paraId="5C5F16A7" w14:textId="24BCC1DE" w:rsidR="006A1555" w:rsidRPr="00DF7D89" w:rsidRDefault="006A1555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786618B8" w14:textId="7FCF3816" w:rsidR="00DF7D89" w:rsidRPr="00DF7D89" w:rsidRDefault="00DF7D89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4BA79DE6" w14:textId="78616EC5" w:rsidR="00DF7D89" w:rsidRPr="00DF7D89" w:rsidRDefault="00DF7D89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4CE38330" w14:textId="4F2C9996" w:rsidR="00DF7D89" w:rsidRPr="00DF7D89" w:rsidRDefault="00DF7D89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7D0CDE77" w14:textId="71BF664D" w:rsidR="00DF7D89" w:rsidRPr="00DF7D89" w:rsidRDefault="00DF7D89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56C4878A" w14:textId="4C90A4CE" w:rsidR="00DF7D89" w:rsidRPr="00DF7D89" w:rsidRDefault="00DF7D89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640F4D59" w14:textId="3A17395B" w:rsidR="00DF7D89" w:rsidRPr="00DF7D89" w:rsidRDefault="00DF7D89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280032B9" w14:textId="2AA6B4CE" w:rsidR="00DF7D89" w:rsidRPr="00DF7D89" w:rsidRDefault="00DF7D89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58731542" w14:textId="52035752" w:rsidR="00DF7D89" w:rsidRPr="00DF7D89" w:rsidRDefault="00DF7D89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6539D687" w14:textId="76E7EEE7" w:rsidR="00DF7D89" w:rsidRPr="00DF7D89" w:rsidRDefault="00DF7D89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3AC50968" w14:textId="3406AD6E" w:rsidR="00DF7D89" w:rsidRPr="00DF7D89" w:rsidRDefault="00DF7D89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7F3815D8" w14:textId="25AB0B36" w:rsidR="00DF7D89" w:rsidRPr="00DF7D89" w:rsidRDefault="00DF7D89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2DD9E751" w14:textId="1B8BD9F5" w:rsidR="00DF7D89" w:rsidRPr="00DF7D89" w:rsidRDefault="00DF7D89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5F354313" w14:textId="195B1D27" w:rsidR="00DF7D89" w:rsidRPr="00DF7D89" w:rsidRDefault="00DF7D89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577A0E33" w14:textId="007F9ABD" w:rsidR="00DF7D89" w:rsidRPr="00DF7D89" w:rsidRDefault="00DF7D89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3A6000D4" w14:textId="100C9964" w:rsidR="00DF7D89" w:rsidRPr="00DF7D89" w:rsidRDefault="00DF7D89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4E653E22" w14:textId="1D0D9005" w:rsidR="00DF7D89" w:rsidRPr="00DF7D89" w:rsidRDefault="00DF7D89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2C5AD859" w14:textId="342AA194" w:rsidR="00DF7D89" w:rsidRPr="00DF7D89" w:rsidRDefault="00DF7D89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62857D09" w14:textId="361AAD0B" w:rsidR="00DF7D89" w:rsidRPr="00DF7D89" w:rsidRDefault="00DF7D89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386D529E" w14:textId="55074626" w:rsidR="00DF7D89" w:rsidRPr="00DF7D89" w:rsidRDefault="00DF7D89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131AF5FA" w14:textId="0C5B26F4" w:rsidR="00DF7D89" w:rsidRPr="00DF7D89" w:rsidRDefault="00DF7D89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1FF21BC9" w14:textId="2620A9E4" w:rsidR="00DF7D89" w:rsidRPr="00DF7D89" w:rsidRDefault="00DF7D89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4E224853" w14:textId="143D7059" w:rsidR="00DF7D89" w:rsidRPr="00DF7D89" w:rsidRDefault="00DF7D89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140BB1CB" w14:textId="1FB079B6" w:rsidR="00DF7D89" w:rsidRPr="00DF7D89" w:rsidRDefault="00DF7D89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503A0119" w14:textId="77777777" w:rsidR="00DF7D89" w:rsidRPr="00DF7D89" w:rsidRDefault="00DF7D89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3EFCC560" w14:textId="022CD476" w:rsidR="006A1555" w:rsidRPr="00DF7D89" w:rsidRDefault="006A1555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0CDF6B84" w14:textId="3E99F03D" w:rsidR="006A1555" w:rsidRPr="00DF7D89" w:rsidRDefault="006A1555" w:rsidP="00C85103">
      <w:pPr>
        <w:pStyle w:val="PargrafodaLista"/>
        <w:numPr>
          <w:ilvl w:val="0"/>
          <w:numId w:val="2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DF7D89">
        <w:rPr>
          <w:rFonts w:ascii="Times New Roman" w:hAnsi="Times New Roman" w:cs="Times New Roman"/>
          <w:sz w:val="24"/>
          <w:szCs w:val="24"/>
        </w:rPr>
        <w:t xml:space="preserve">Coeficiente de Rendimento (Memorial de Cálculo </w:t>
      </w:r>
      <w:r w:rsidR="00DF7D89" w:rsidRPr="00DF7D89">
        <w:rPr>
          <w:rFonts w:ascii="Times New Roman" w:hAnsi="Times New Roman" w:cs="Times New Roman"/>
          <w:sz w:val="24"/>
          <w:szCs w:val="24"/>
        </w:rPr>
        <w:t xml:space="preserve">do Coeficiente </w:t>
      </w:r>
      <w:r w:rsidRPr="00DF7D89">
        <w:rPr>
          <w:rFonts w:ascii="Times New Roman" w:hAnsi="Times New Roman" w:cs="Times New Roman"/>
          <w:sz w:val="24"/>
          <w:szCs w:val="24"/>
        </w:rPr>
        <w:t>ou Histórico Escolar</w:t>
      </w:r>
      <w:r w:rsidR="00DF7D89" w:rsidRPr="00DF7D89">
        <w:rPr>
          <w:rFonts w:ascii="Times New Roman" w:hAnsi="Times New Roman" w:cs="Times New Roman"/>
          <w:sz w:val="24"/>
          <w:szCs w:val="24"/>
        </w:rPr>
        <w:t xml:space="preserve"> com a informação do Coeficiente</w:t>
      </w:r>
      <w:r w:rsidRPr="00DF7D89">
        <w:rPr>
          <w:rFonts w:ascii="Times New Roman" w:hAnsi="Times New Roman" w:cs="Times New Roman"/>
          <w:sz w:val="24"/>
          <w:szCs w:val="24"/>
        </w:rPr>
        <w:t>)</w:t>
      </w:r>
    </w:p>
    <w:p w14:paraId="4426196D" w14:textId="04AA5320" w:rsidR="006A1555" w:rsidRPr="00DF7D89" w:rsidRDefault="006A1555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1543B504" w14:textId="4681D73B" w:rsidR="006A1555" w:rsidRPr="00DF7D89" w:rsidRDefault="006A1555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7E2AD290" w14:textId="4BDCE03D" w:rsidR="00DF7D89" w:rsidRPr="00DF7D89" w:rsidRDefault="00DF7D89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73935CCC" w14:textId="775BF9BD" w:rsidR="00DF7D89" w:rsidRPr="00DF7D89" w:rsidRDefault="00DF7D89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1E88BCC7" w14:textId="7EBECE2B" w:rsidR="00DF7D89" w:rsidRPr="00DF7D89" w:rsidRDefault="00DF7D89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78F84A71" w14:textId="684CD6F2" w:rsidR="00DF7D89" w:rsidRPr="00DF7D89" w:rsidRDefault="00DF7D89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66DEF287" w14:textId="120B2579" w:rsidR="00DF7D89" w:rsidRPr="00DF7D89" w:rsidRDefault="00DF7D89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50A9532B" w14:textId="0AE88C04" w:rsidR="00DF7D89" w:rsidRPr="00DF7D89" w:rsidRDefault="00DF7D89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16501E71" w14:textId="1AAC963E" w:rsidR="00DF7D89" w:rsidRPr="00DF7D89" w:rsidRDefault="00DF7D89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6A0C7D0C" w14:textId="7C261BDC" w:rsidR="00DF7D89" w:rsidRPr="00DF7D89" w:rsidRDefault="00DF7D89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5D07B357" w14:textId="0B780A84" w:rsidR="00DF7D89" w:rsidRPr="00DF7D89" w:rsidRDefault="00DF7D89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173831BD" w14:textId="61D8D395" w:rsidR="00DF7D89" w:rsidRPr="00DF7D89" w:rsidRDefault="00DF7D89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5639F69C" w14:textId="08B6A5B4" w:rsidR="00DF7D89" w:rsidRPr="00DF7D89" w:rsidRDefault="00DF7D89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61FF9480" w14:textId="24F0CF7D" w:rsidR="00DF7D89" w:rsidRPr="00DF7D89" w:rsidRDefault="00DF7D89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4554B1D8" w14:textId="5D379797" w:rsidR="00DF7D89" w:rsidRPr="00DF7D89" w:rsidRDefault="00DF7D89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38BF59D1" w14:textId="1FE5783A" w:rsidR="00DF7D89" w:rsidRPr="00DF7D89" w:rsidRDefault="00DF7D89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4141FF9E" w14:textId="1BF8333B" w:rsidR="00DF7D89" w:rsidRPr="00DF7D89" w:rsidRDefault="00DF7D89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1BD22851" w14:textId="686162A5" w:rsidR="00DF7D89" w:rsidRPr="00DF7D89" w:rsidRDefault="00DF7D89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7B124F1F" w14:textId="087249C8" w:rsidR="00DF7D89" w:rsidRPr="00DF7D89" w:rsidRDefault="00DF7D89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23853854" w14:textId="48CEAA9C" w:rsidR="00DF7D89" w:rsidRPr="00DF7D89" w:rsidRDefault="00DF7D89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3B73F013" w14:textId="69CDD4BA" w:rsidR="00DF7D89" w:rsidRPr="00DF7D89" w:rsidRDefault="00DF7D89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1866DCE2" w14:textId="3D348080" w:rsidR="00DF7D89" w:rsidRPr="00DF7D89" w:rsidRDefault="00DF7D89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22328365" w14:textId="06E78BD1" w:rsidR="00DF7D89" w:rsidRPr="00DF7D89" w:rsidRDefault="00DF7D89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7BEB8765" w14:textId="15B62FEB" w:rsidR="00DF7D89" w:rsidRPr="00DF7D89" w:rsidRDefault="00DF7D89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09591886" w14:textId="3A0E9177" w:rsidR="00DF7D89" w:rsidRPr="00DF7D89" w:rsidRDefault="00DF7D89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5BEF5254" w14:textId="07364107" w:rsidR="00DF7D89" w:rsidRPr="00DF7D89" w:rsidRDefault="00DF7D89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47695B38" w14:textId="2FDD5D98" w:rsidR="00DF7D89" w:rsidRPr="00DF7D89" w:rsidRDefault="00DF7D89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5A5C596C" w14:textId="23DF6FD5" w:rsidR="00DF7D89" w:rsidRPr="00DF7D89" w:rsidRDefault="00DF7D89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4DD211EC" w14:textId="0F0678E2" w:rsidR="00DF7D89" w:rsidRPr="00DF7D89" w:rsidRDefault="00DF7D89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109FBA42" w14:textId="2A02F795" w:rsidR="00596E9B" w:rsidRPr="00DF7D89" w:rsidRDefault="00C85103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  <w:r w:rsidRPr="00DF7D89">
        <w:rPr>
          <w:rFonts w:ascii="Times New Roman" w:hAnsi="Times New Roman" w:cs="Times New Roman"/>
          <w:sz w:val="24"/>
          <w:szCs w:val="24"/>
        </w:rPr>
        <w:t>1.2 HISTÓRICO ESCOLAR DO MESTRADO (SOMENTE PARA CANDIDATOS AO DOUTORADO)</w:t>
      </w:r>
    </w:p>
    <w:p w14:paraId="21B57988" w14:textId="42A96FD8" w:rsidR="006A1555" w:rsidRPr="00DF7D89" w:rsidRDefault="005D1E29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6A1555" w:rsidRPr="00DF7D89">
        <w:rPr>
          <w:rFonts w:ascii="Times New Roman" w:hAnsi="Times New Roman" w:cs="Times New Roman"/>
          <w:sz w:val="24"/>
          <w:szCs w:val="24"/>
        </w:rPr>
        <w:t xml:space="preserve">Conceito CAPES do </w:t>
      </w:r>
      <w:r w:rsidR="00FB4BE2">
        <w:rPr>
          <w:rFonts w:ascii="Times New Roman" w:hAnsi="Times New Roman" w:cs="Times New Roman"/>
          <w:sz w:val="24"/>
          <w:szCs w:val="24"/>
        </w:rPr>
        <w:t xml:space="preserve">Curso de </w:t>
      </w:r>
      <w:r w:rsidR="006A1555" w:rsidRPr="00DF7D89">
        <w:rPr>
          <w:rFonts w:ascii="Times New Roman" w:hAnsi="Times New Roman" w:cs="Times New Roman"/>
          <w:sz w:val="24"/>
          <w:szCs w:val="24"/>
        </w:rPr>
        <w:t xml:space="preserve">Mestrado </w:t>
      </w:r>
    </w:p>
    <w:p w14:paraId="49D35FF0" w14:textId="5C490EF2" w:rsidR="00596E9B" w:rsidRPr="00DF7D89" w:rsidRDefault="00596E9B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79CF4535" w14:textId="1F9F06A8" w:rsidR="00DF7D89" w:rsidRPr="00DF7D89" w:rsidRDefault="00DF7D89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32CF0D02" w14:textId="4C32E57C" w:rsidR="00DF7D89" w:rsidRPr="00DF7D89" w:rsidRDefault="00DF7D89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579AA521" w14:textId="62BDD015" w:rsidR="00DF7D89" w:rsidRPr="00DF7D89" w:rsidRDefault="00DF7D89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26E4A174" w14:textId="2C12A13B" w:rsidR="00DF7D89" w:rsidRPr="00DF7D89" w:rsidRDefault="00DF7D89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61C00FDA" w14:textId="202CF99C" w:rsidR="00DF7D89" w:rsidRPr="00DF7D89" w:rsidRDefault="00DF7D89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7870A039" w14:textId="13BFA0A6" w:rsidR="00DF7D89" w:rsidRPr="00DF7D89" w:rsidRDefault="00DF7D89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3982B02F" w14:textId="65ADD789" w:rsidR="00DF7D89" w:rsidRPr="00DF7D89" w:rsidRDefault="00DF7D89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59328227" w14:textId="01B7F4C7" w:rsidR="00DF7D89" w:rsidRPr="00DF7D89" w:rsidRDefault="00DF7D89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09362B45" w14:textId="7E26B9A7" w:rsidR="00DF7D89" w:rsidRPr="00DF7D89" w:rsidRDefault="00DF7D89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2EAD265C" w14:textId="43A554F0" w:rsidR="00DF7D89" w:rsidRPr="00DF7D89" w:rsidRDefault="00DF7D89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38B859E6" w14:textId="135D96D0" w:rsidR="00DF7D89" w:rsidRPr="00DF7D89" w:rsidRDefault="00DF7D89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086F5D44" w14:textId="3359B9EB" w:rsidR="00DF7D89" w:rsidRPr="00DF7D89" w:rsidRDefault="00DF7D89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143E3966" w14:textId="322CCD68" w:rsidR="00DF7D89" w:rsidRPr="00DF7D89" w:rsidRDefault="00DF7D89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7BD0CFF7" w14:textId="14C737FC" w:rsidR="00DF7D89" w:rsidRPr="00DF7D89" w:rsidRDefault="00DF7D89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39BB7EC3" w14:textId="68FACBDD" w:rsidR="00DF7D89" w:rsidRPr="00DF7D89" w:rsidRDefault="00DF7D89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786BD2FF" w14:textId="5B8A6830" w:rsidR="00DF7D89" w:rsidRPr="00DF7D89" w:rsidRDefault="00DF7D89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67CBD479" w14:textId="11A31A66" w:rsidR="00DF7D89" w:rsidRPr="00DF7D89" w:rsidRDefault="00DF7D89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393878DF" w14:textId="5EF6E108" w:rsidR="00DF7D89" w:rsidRDefault="00DF7D89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4023DEBA" w14:textId="3B2451D9" w:rsidR="00DF7D89" w:rsidRDefault="00DF7D89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7B64C839" w14:textId="64621D1A" w:rsidR="00DF7D89" w:rsidRDefault="00DF7D89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23036BF4" w14:textId="55512CA2" w:rsidR="00DF7D89" w:rsidRDefault="00DF7D89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262A1726" w14:textId="37C6CD8B" w:rsidR="00DF7D89" w:rsidRDefault="00DF7D89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60C824F0" w14:textId="793DE40D" w:rsidR="00DF7D89" w:rsidRDefault="00DF7D89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5662B0E5" w14:textId="232929DE" w:rsidR="00DF7D89" w:rsidRDefault="00DF7D89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7D37F9F8" w14:textId="677D9481" w:rsidR="00DF7D89" w:rsidRDefault="00DF7D89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57B70AFA" w14:textId="242D0B2A" w:rsidR="00DF7D89" w:rsidRDefault="00DF7D89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61F76E15" w14:textId="5F82DE30" w:rsidR="00C85103" w:rsidRPr="00FB4BE2" w:rsidRDefault="005D1E29" w:rsidP="00C85103">
      <w:pPr>
        <w:pStyle w:val="PargrafodaLista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FB4BE2">
        <w:rPr>
          <w:rFonts w:ascii="Times New Roman" w:hAnsi="Times New Roman" w:cs="Times New Roman"/>
          <w:sz w:val="24"/>
          <w:szCs w:val="24"/>
        </w:rPr>
        <w:lastRenderedPageBreak/>
        <w:t xml:space="preserve">COMPROVANTES DO </w:t>
      </w:r>
      <w:r w:rsidRPr="00FB4BE2">
        <w:rPr>
          <w:rFonts w:ascii="Times New Roman" w:hAnsi="Times New Roman" w:cs="Times New Roman"/>
          <w:i/>
          <w:iCs/>
          <w:sz w:val="24"/>
          <w:szCs w:val="24"/>
        </w:rPr>
        <w:t>CURRICULUM VITAE</w:t>
      </w:r>
    </w:p>
    <w:p w14:paraId="3A92C369" w14:textId="77777777" w:rsidR="00FB4BE2" w:rsidRPr="00FB4BE2" w:rsidRDefault="00FB4BE2" w:rsidP="00FB4BE2">
      <w:pPr>
        <w:pStyle w:val="PargrafodaLista"/>
        <w:ind w:left="284"/>
        <w:rPr>
          <w:rFonts w:ascii="Times New Roman" w:hAnsi="Times New Roman" w:cs="Times New Roman"/>
          <w:sz w:val="24"/>
          <w:szCs w:val="24"/>
        </w:rPr>
      </w:pPr>
    </w:p>
    <w:p w14:paraId="0E3E0390" w14:textId="0ADC8F2D" w:rsidR="00596E9B" w:rsidRDefault="00C85103" w:rsidP="00C85103">
      <w:pPr>
        <w:pStyle w:val="PargrafodaLista"/>
        <w:numPr>
          <w:ilvl w:val="1"/>
          <w:numId w:val="1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DF7D89">
        <w:rPr>
          <w:rFonts w:ascii="Times New Roman" w:hAnsi="Times New Roman" w:cs="Times New Roman"/>
          <w:sz w:val="24"/>
          <w:szCs w:val="24"/>
        </w:rPr>
        <w:t>ATIVIDADES ACADÊMICAS</w:t>
      </w:r>
    </w:p>
    <w:p w14:paraId="17F0E8CB" w14:textId="77777777" w:rsidR="00C85103" w:rsidRPr="00C85103" w:rsidRDefault="00C85103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7BAEE548" w14:textId="11D4FB81" w:rsidR="00596E9B" w:rsidRPr="005D1E29" w:rsidRDefault="00596E9B" w:rsidP="00C85103">
      <w:pPr>
        <w:pStyle w:val="PargrafodaLista"/>
        <w:numPr>
          <w:ilvl w:val="0"/>
          <w:numId w:val="3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5D1E29">
        <w:rPr>
          <w:rFonts w:ascii="Times New Roman" w:hAnsi="Times New Roman" w:cs="Times New Roman"/>
          <w:sz w:val="24"/>
          <w:szCs w:val="24"/>
        </w:rPr>
        <w:t>Iniciação científica, PET, intercâmbio internacional e monitoria</w:t>
      </w:r>
    </w:p>
    <w:p w14:paraId="28622A62" w14:textId="5900BEB4" w:rsidR="00596E9B" w:rsidRPr="00DF7D89" w:rsidRDefault="00596E9B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0CA0D5B6" w14:textId="15621E02" w:rsidR="00596E9B" w:rsidRDefault="00596E9B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7025EC92" w14:textId="79F17F91" w:rsidR="005D1E29" w:rsidRDefault="005D1E29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40B7D87C" w14:textId="67F8DBCB" w:rsidR="005D1E29" w:rsidRDefault="005D1E29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5114F747" w14:textId="2C5F344A" w:rsidR="005D1E29" w:rsidRDefault="005D1E29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5B65B806" w14:textId="6851A069" w:rsidR="005D1E29" w:rsidRDefault="005D1E29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1E83BB02" w14:textId="3EA9ED8E" w:rsidR="005D1E29" w:rsidRDefault="005D1E29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180B3269" w14:textId="0099A71D" w:rsidR="005D1E29" w:rsidRDefault="005D1E29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21ACA328" w14:textId="76FC0208" w:rsidR="005D1E29" w:rsidRDefault="005D1E29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3CE6E3B5" w14:textId="00BA5D1E" w:rsidR="005D1E29" w:rsidRDefault="005D1E29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0892EA85" w14:textId="073BA0A6" w:rsidR="005D1E29" w:rsidRDefault="005D1E29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158EC55B" w14:textId="2135E301" w:rsidR="005D1E29" w:rsidRDefault="005D1E29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2B525C44" w14:textId="11AA760F" w:rsidR="005D1E29" w:rsidRDefault="005D1E29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537FD502" w14:textId="6A1B8EB8" w:rsidR="005D1E29" w:rsidRDefault="005D1E29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3E3F1B09" w14:textId="15FCFB38" w:rsidR="005D1E29" w:rsidRDefault="005D1E29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253E49BE" w14:textId="619FD2EA" w:rsidR="005D1E29" w:rsidRDefault="005D1E29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4B6B537E" w14:textId="6F6EE59B" w:rsidR="005D1E29" w:rsidRDefault="005D1E29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0C6B6D8A" w14:textId="1055EEEC" w:rsidR="005D1E29" w:rsidRDefault="005D1E29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4BBB9885" w14:textId="76D6F669" w:rsidR="005D1E29" w:rsidRDefault="005D1E29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2FB82104" w14:textId="45D76E7E" w:rsidR="005D1E29" w:rsidRDefault="005D1E29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74B6C205" w14:textId="223E2963" w:rsidR="005D1E29" w:rsidRDefault="005D1E29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45C68046" w14:textId="6B33D7F1" w:rsidR="005D1E29" w:rsidRDefault="005D1E29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3EF02293" w14:textId="1D6B3C25" w:rsidR="005D1E29" w:rsidRDefault="005D1E29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35EF09A5" w14:textId="2E51CD3E" w:rsidR="005D1E29" w:rsidRDefault="005D1E29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133B963F" w14:textId="6FFFB6BE" w:rsidR="005D1E29" w:rsidRDefault="005D1E29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40127848" w14:textId="1F9D334E" w:rsidR="005D1E29" w:rsidRDefault="005D1E29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7B973A55" w14:textId="7F4B28C9" w:rsidR="00596E9B" w:rsidRPr="005D1E29" w:rsidRDefault="00596E9B" w:rsidP="00C85103">
      <w:pPr>
        <w:pStyle w:val="PargrafodaLista"/>
        <w:numPr>
          <w:ilvl w:val="0"/>
          <w:numId w:val="3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5D1E29">
        <w:rPr>
          <w:rFonts w:ascii="Times New Roman" w:hAnsi="Times New Roman" w:cs="Times New Roman"/>
          <w:sz w:val="24"/>
          <w:szCs w:val="24"/>
        </w:rPr>
        <w:lastRenderedPageBreak/>
        <w:t>Estagiário em atividades pertinentes à Engenharia Agrícola</w:t>
      </w:r>
    </w:p>
    <w:p w14:paraId="5EA81A93" w14:textId="72106CB7" w:rsidR="00596E9B" w:rsidRPr="00DF7D89" w:rsidRDefault="00596E9B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7B279739" w14:textId="7581CA27" w:rsidR="00596E9B" w:rsidRDefault="00596E9B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0F352133" w14:textId="04474BB7" w:rsidR="005D1E29" w:rsidRDefault="005D1E29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3E306912" w14:textId="623BBD37" w:rsidR="005D1E29" w:rsidRDefault="005D1E29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28D6D37A" w14:textId="547BC9C2" w:rsidR="005D1E29" w:rsidRDefault="005D1E29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2BF7FA89" w14:textId="63531230" w:rsidR="005D1E29" w:rsidRDefault="005D1E29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04EDB307" w14:textId="2DF9C320" w:rsidR="005D1E29" w:rsidRDefault="005D1E29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61BF6336" w14:textId="064DFE7D" w:rsidR="005D1E29" w:rsidRDefault="005D1E29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7928BC27" w14:textId="2AC70D98" w:rsidR="005D1E29" w:rsidRDefault="005D1E29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31614993" w14:textId="7C505F92" w:rsidR="005D1E29" w:rsidRDefault="005D1E29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326F55B5" w14:textId="7437C95B" w:rsidR="005D1E29" w:rsidRDefault="005D1E29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1B34A8A3" w14:textId="4E36435D" w:rsidR="005D1E29" w:rsidRDefault="005D1E29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12C331F0" w14:textId="655F6DEC" w:rsidR="005D1E29" w:rsidRDefault="005D1E29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1908D73F" w14:textId="03363D91" w:rsidR="005D1E29" w:rsidRDefault="005D1E29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52E4A78F" w14:textId="28FD0886" w:rsidR="005D1E29" w:rsidRDefault="005D1E29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0E3CB28E" w14:textId="499ABC10" w:rsidR="005D1E29" w:rsidRDefault="005D1E29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502DA0C8" w14:textId="017DF2E0" w:rsidR="005D1E29" w:rsidRDefault="005D1E29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57DB2329" w14:textId="0CE0C70C" w:rsidR="005D1E29" w:rsidRDefault="005D1E29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2640CC8F" w14:textId="1EF46271" w:rsidR="005D1E29" w:rsidRDefault="005D1E29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20715063" w14:textId="36259672" w:rsidR="005D1E29" w:rsidRDefault="005D1E29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5B095AE5" w14:textId="10F0E7F9" w:rsidR="005D1E29" w:rsidRDefault="005D1E29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04FFFAB3" w14:textId="6B416431" w:rsidR="005D1E29" w:rsidRDefault="005D1E29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46AD8A5C" w14:textId="0AA1CE42" w:rsidR="005D1E29" w:rsidRDefault="005D1E29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7C725D7D" w14:textId="4A79885C" w:rsidR="005D1E29" w:rsidRDefault="005D1E29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33710651" w14:textId="120C238D" w:rsidR="005D1E29" w:rsidRDefault="005D1E29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76BC8EB1" w14:textId="3ABB1E87" w:rsidR="005D1E29" w:rsidRDefault="005D1E29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378EEF32" w14:textId="017B15F4" w:rsidR="005D1E29" w:rsidRDefault="005D1E29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6A05DB60" w14:textId="7DBDD261" w:rsidR="005D1E29" w:rsidRDefault="005D1E29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763CDD1A" w14:textId="17FB370B" w:rsidR="005D1E29" w:rsidRDefault="005D1E29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27A9052F" w14:textId="782A675B" w:rsidR="004821BD" w:rsidRPr="005D1E29" w:rsidRDefault="004821BD" w:rsidP="00C85103">
      <w:pPr>
        <w:pStyle w:val="PargrafodaLista"/>
        <w:numPr>
          <w:ilvl w:val="0"/>
          <w:numId w:val="3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5D1E29">
        <w:rPr>
          <w:rFonts w:ascii="Times New Roman" w:hAnsi="Times New Roman" w:cs="Times New Roman"/>
          <w:sz w:val="24"/>
          <w:szCs w:val="24"/>
        </w:rPr>
        <w:lastRenderedPageBreak/>
        <w:t>Carteira assinada em atividades pertinentes à Engenharia Agrícola</w:t>
      </w:r>
    </w:p>
    <w:p w14:paraId="37019092" w14:textId="5213F36D" w:rsidR="00596E9B" w:rsidRPr="00DF7D89" w:rsidRDefault="00596E9B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626E73E3" w14:textId="6594B7C0" w:rsidR="00596E9B" w:rsidRDefault="00596E9B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155A2994" w14:textId="3EF9CAAA" w:rsidR="005D1E29" w:rsidRDefault="005D1E29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0FE0A291" w14:textId="37C9611A" w:rsidR="005D1E29" w:rsidRDefault="005D1E29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439F06C6" w14:textId="46D3BC16" w:rsidR="005D1E29" w:rsidRDefault="005D1E29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43E36FE2" w14:textId="07480D6B" w:rsidR="005D1E29" w:rsidRDefault="005D1E29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72376CF4" w14:textId="535BB77D" w:rsidR="005D1E29" w:rsidRDefault="005D1E29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009B1127" w14:textId="57EDB75E" w:rsidR="005D1E29" w:rsidRDefault="005D1E29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55A085D0" w14:textId="0A3A5AC0" w:rsidR="005D1E29" w:rsidRDefault="005D1E29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7BB83796" w14:textId="65396C67" w:rsidR="005D1E29" w:rsidRDefault="005D1E29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67008F72" w14:textId="1B8BF510" w:rsidR="005D1E29" w:rsidRDefault="005D1E29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634528D3" w14:textId="6F3C0176" w:rsidR="005D1E29" w:rsidRDefault="005D1E29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6C1111C3" w14:textId="65E35675" w:rsidR="005D1E29" w:rsidRDefault="005D1E29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5D78A0A4" w14:textId="77B7A11F" w:rsidR="005D1E29" w:rsidRDefault="005D1E29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5AAD1187" w14:textId="3C865E35" w:rsidR="005D1E29" w:rsidRDefault="005D1E29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09D8DBE4" w14:textId="5F787BFD" w:rsidR="005D1E29" w:rsidRDefault="005D1E29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2C3981A9" w14:textId="353007B0" w:rsidR="005D1E29" w:rsidRDefault="005D1E29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0EA3B5DE" w14:textId="3984D1B4" w:rsidR="005D1E29" w:rsidRDefault="005D1E29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376DA7E1" w14:textId="04CE3324" w:rsidR="005D1E29" w:rsidRDefault="005D1E29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758C9BBB" w14:textId="2E3F42DB" w:rsidR="005D1E29" w:rsidRDefault="005D1E29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4BF49104" w14:textId="006C2EE8" w:rsidR="005D1E29" w:rsidRDefault="005D1E29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515035B3" w14:textId="0D28EF72" w:rsidR="005D1E29" w:rsidRDefault="005D1E29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76769811" w14:textId="3EB4B219" w:rsidR="005D1E29" w:rsidRDefault="005D1E29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35212E8B" w14:textId="55034C95" w:rsidR="005D1E29" w:rsidRDefault="005D1E29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7A9DD1E8" w14:textId="138AB30F" w:rsidR="005D1E29" w:rsidRDefault="005D1E29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4B041101" w14:textId="760D22EF" w:rsidR="005D1E29" w:rsidRDefault="005D1E29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71022747" w14:textId="7AA9C3C1" w:rsidR="005D1E29" w:rsidRDefault="005D1E29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5DC7B1C8" w14:textId="50FC2A6F" w:rsidR="005D1E29" w:rsidRDefault="005D1E29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74F4C9ED" w14:textId="6DF36E9F" w:rsidR="005D1E29" w:rsidRDefault="005D1E29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6811DF42" w14:textId="256D0229" w:rsidR="00596E9B" w:rsidRPr="00DF7D89" w:rsidRDefault="00C85103" w:rsidP="00C85103">
      <w:pPr>
        <w:pStyle w:val="PargrafodaLista"/>
        <w:numPr>
          <w:ilvl w:val="1"/>
          <w:numId w:val="1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DF7D89">
        <w:rPr>
          <w:rFonts w:ascii="Times New Roman" w:hAnsi="Times New Roman" w:cs="Times New Roman"/>
          <w:sz w:val="24"/>
          <w:szCs w:val="24"/>
        </w:rPr>
        <w:lastRenderedPageBreak/>
        <w:t xml:space="preserve">PUBLICAÇÕES COM </w:t>
      </w:r>
      <w:r w:rsidRPr="00C85103">
        <w:rPr>
          <w:rFonts w:ascii="Times New Roman" w:hAnsi="Times New Roman" w:cs="Times New Roman"/>
          <w:i/>
          <w:iCs/>
          <w:sz w:val="24"/>
          <w:szCs w:val="24"/>
        </w:rPr>
        <w:t>PEER REVIEW</w:t>
      </w:r>
      <w:r w:rsidRPr="00DF7D89">
        <w:rPr>
          <w:rFonts w:ascii="Times New Roman" w:hAnsi="Times New Roman" w:cs="Times New Roman"/>
          <w:sz w:val="24"/>
          <w:szCs w:val="24"/>
        </w:rPr>
        <w:t>: ANEXAR A PRIMEIRA PÁGINA DO DOCUMENTO</w:t>
      </w:r>
    </w:p>
    <w:p w14:paraId="54063C48" w14:textId="23D51030" w:rsidR="004821BD" w:rsidRPr="00DF7D89" w:rsidRDefault="004821BD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3FDACC4B" w14:textId="13BF5C33" w:rsidR="004821BD" w:rsidRPr="005D1E29" w:rsidRDefault="004821BD" w:rsidP="00C85103">
      <w:pPr>
        <w:pStyle w:val="PargrafodaLista"/>
        <w:numPr>
          <w:ilvl w:val="0"/>
          <w:numId w:val="4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5D1E29">
        <w:rPr>
          <w:rFonts w:ascii="Times New Roman" w:hAnsi="Times New Roman" w:cs="Times New Roman"/>
          <w:sz w:val="24"/>
          <w:szCs w:val="24"/>
        </w:rPr>
        <w:t xml:space="preserve">Artigos publicados em periódicos A1, A2, B1 ou JCR </w:t>
      </w:r>
      <w:r w:rsidR="00533A6C">
        <w:rPr>
          <w:rFonts w:ascii="Times New Roman" w:hAnsi="Times New Roman" w:cs="Times New Roman"/>
          <w:sz w:val="24"/>
          <w:szCs w:val="24"/>
        </w:rPr>
        <w:t xml:space="preserve">≥ </w:t>
      </w:r>
      <w:r w:rsidRPr="005D1E29">
        <w:rPr>
          <w:rFonts w:ascii="Times New Roman" w:hAnsi="Times New Roman" w:cs="Times New Roman"/>
          <w:sz w:val="24"/>
          <w:szCs w:val="24"/>
        </w:rPr>
        <w:t>1,5 (1º autor)</w:t>
      </w:r>
    </w:p>
    <w:p w14:paraId="6FDC62C6" w14:textId="322E3509" w:rsidR="004821BD" w:rsidRDefault="004821BD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31B57B3A" w14:textId="1A453B8F" w:rsidR="00C85103" w:rsidRDefault="00C85103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6D0AAE78" w14:textId="4DD42369" w:rsidR="00C85103" w:rsidRDefault="00C85103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5E5F49AF" w14:textId="089AB6EA" w:rsidR="00C85103" w:rsidRDefault="00C85103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3267D78C" w14:textId="54C4D399" w:rsidR="00C85103" w:rsidRDefault="00C85103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1DF68833" w14:textId="15D3CA6C" w:rsidR="00C85103" w:rsidRDefault="00C85103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7909460E" w14:textId="73D18975" w:rsidR="00C85103" w:rsidRDefault="00C85103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48934FCE" w14:textId="566966E1" w:rsidR="00C85103" w:rsidRDefault="00C85103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249CA5CC" w14:textId="289157B5" w:rsidR="00C85103" w:rsidRDefault="00C85103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6ADE7100" w14:textId="72A1FA51" w:rsidR="00C85103" w:rsidRDefault="00C85103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4B0CF63A" w14:textId="4B4EF233" w:rsidR="00C85103" w:rsidRDefault="00C85103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2EAE7448" w14:textId="75AFBB41" w:rsidR="00C85103" w:rsidRDefault="00C85103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71AFA94B" w14:textId="7AFE85AC" w:rsidR="00C85103" w:rsidRDefault="00C85103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115B1930" w14:textId="6EE20A18" w:rsidR="00C85103" w:rsidRDefault="00C85103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70AA3BBE" w14:textId="4DC2E022" w:rsidR="00C85103" w:rsidRDefault="00C85103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481D58C9" w14:textId="28E3E818" w:rsidR="00C85103" w:rsidRDefault="00C85103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4A4BA8B9" w14:textId="5394B066" w:rsidR="00C85103" w:rsidRDefault="00C85103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0A40282D" w14:textId="5A520822" w:rsidR="00C85103" w:rsidRDefault="00C85103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180EECA0" w14:textId="0F987BA9" w:rsidR="00C85103" w:rsidRDefault="00C85103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67CCCB73" w14:textId="36A5D870" w:rsidR="00C85103" w:rsidRDefault="00C85103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136D1C7A" w14:textId="5BEA3B5A" w:rsidR="00C85103" w:rsidRDefault="00C85103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43F3CD07" w14:textId="7B0D5D81" w:rsidR="00C85103" w:rsidRDefault="00C85103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4AC92782" w14:textId="21FD73A1" w:rsidR="00C85103" w:rsidRDefault="00C85103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1349B352" w14:textId="0D70FD60" w:rsidR="00C85103" w:rsidRDefault="00C85103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42B50246" w14:textId="35250C53" w:rsidR="00C85103" w:rsidRDefault="00C85103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69569E46" w14:textId="772398E2" w:rsidR="00C85103" w:rsidRDefault="00C85103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2BACFDA7" w14:textId="77777777" w:rsidR="00533A6C" w:rsidRDefault="00533A6C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4B21F965" w14:textId="5A33251C" w:rsidR="004821BD" w:rsidRPr="005D1E29" w:rsidRDefault="004821BD" w:rsidP="00C85103">
      <w:pPr>
        <w:pStyle w:val="PargrafodaLista"/>
        <w:numPr>
          <w:ilvl w:val="0"/>
          <w:numId w:val="4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5D1E29">
        <w:rPr>
          <w:rFonts w:ascii="Times New Roman" w:hAnsi="Times New Roman" w:cs="Times New Roman"/>
          <w:sz w:val="24"/>
          <w:szCs w:val="24"/>
        </w:rPr>
        <w:lastRenderedPageBreak/>
        <w:t xml:space="preserve">Artigos publicados em periódicos A1, A2, B1 ou JCR </w:t>
      </w:r>
      <w:r w:rsidR="00533A6C">
        <w:rPr>
          <w:rFonts w:ascii="Times New Roman" w:hAnsi="Times New Roman" w:cs="Times New Roman"/>
          <w:sz w:val="24"/>
          <w:szCs w:val="24"/>
        </w:rPr>
        <w:t xml:space="preserve">≥ </w:t>
      </w:r>
      <w:r w:rsidRPr="005D1E29">
        <w:rPr>
          <w:rFonts w:ascii="Times New Roman" w:hAnsi="Times New Roman" w:cs="Times New Roman"/>
          <w:sz w:val="24"/>
          <w:szCs w:val="24"/>
        </w:rPr>
        <w:t>1,5 (2º ao 5º autor)</w:t>
      </w:r>
    </w:p>
    <w:p w14:paraId="5F804DB3" w14:textId="1F278CC9" w:rsidR="004821BD" w:rsidRPr="00DF7D89" w:rsidRDefault="004821BD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4B50B89C" w14:textId="72C71E59" w:rsidR="00DF7D89" w:rsidRPr="00DF7D89" w:rsidRDefault="00DF7D89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5BE428D4" w14:textId="5AFF2774" w:rsidR="00DF7D89" w:rsidRPr="00DF7D89" w:rsidRDefault="00DF7D89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09997033" w14:textId="5E720CF2" w:rsidR="00DF7D89" w:rsidRPr="00DF7D89" w:rsidRDefault="00DF7D89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58679780" w14:textId="192BDF72" w:rsidR="00DF7D89" w:rsidRPr="00DF7D89" w:rsidRDefault="00DF7D89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4327D901" w14:textId="6ABCC4DE" w:rsidR="00DF7D89" w:rsidRPr="00DF7D89" w:rsidRDefault="00DF7D89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66D959C1" w14:textId="3B552A8A" w:rsidR="00DF7D89" w:rsidRPr="00DF7D89" w:rsidRDefault="00DF7D89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4D4DB96A" w14:textId="39CEE3B6" w:rsidR="00DF7D89" w:rsidRPr="00DF7D89" w:rsidRDefault="00DF7D89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51028C8A" w14:textId="69D678A6" w:rsidR="00DF7D89" w:rsidRPr="00DF7D89" w:rsidRDefault="00DF7D89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63DF756F" w14:textId="0EA90A34" w:rsidR="00DF7D89" w:rsidRPr="00DF7D89" w:rsidRDefault="00DF7D89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05F92F6E" w14:textId="439D4DD3" w:rsidR="00DF7D89" w:rsidRPr="00DF7D89" w:rsidRDefault="00DF7D89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04BF80B5" w14:textId="41B94631" w:rsidR="00DF7D89" w:rsidRPr="00DF7D89" w:rsidRDefault="00DF7D89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7BC6A69B" w14:textId="39B1B1C4" w:rsidR="00DF7D89" w:rsidRDefault="00DF7D89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70FD8A9C" w14:textId="49BB7DC7" w:rsidR="00C85103" w:rsidRDefault="00C85103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38D525EB" w14:textId="641C6E0D" w:rsidR="00C85103" w:rsidRDefault="00C85103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31B6E614" w14:textId="50A562AF" w:rsidR="00C85103" w:rsidRDefault="00C85103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73C7B01C" w14:textId="4EBC0886" w:rsidR="00C85103" w:rsidRDefault="00C85103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1E9FDB51" w14:textId="75AD75B5" w:rsidR="00C85103" w:rsidRDefault="00C85103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1A89A54E" w14:textId="2D976140" w:rsidR="00C85103" w:rsidRDefault="00C85103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237AABC5" w14:textId="341C5E0A" w:rsidR="00C85103" w:rsidRDefault="00C85103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3F506552" w14:textId="0A4BE3C4" w:rsidR="00C85103" w:rsidRDefault="00C85103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1C6D9C0A" w14:textId="3407EA33" w:rsidR="00C85103" w:rsidRDefault="00C85103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2EB073B4" w14:textId="42539DAD" w:rsidR="00C85103" w:rsidRDefault="00C85103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1CD4D529" w14:textId="2C023B2C" w:rsidR="00C85103" w:rsidRDefault="00C85103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6CA4C014" w14:textId="0769A8D8" w:rsidR="00C85103" w:rsidRDefault="00C85103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7B7F1765" w14:textId="55B16EFB" w:rsidR="00C85103" w:rsidRDefault="00C85103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12FB859A" w14:textId="5641266E" w:rsidR="00C85103" w:rsidRDefault="00C85103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1C6C40BA" w14:textId="77777777" w:rsidR="00C85103" w:rsidRPr="00DF7D89" w:rsidRDefault="00C85103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0794708D" w14:textId="64AE7C88" w:rsidR="00DF7D89" w:rsidRPr="00DF7D89" w:rsidRDefault="00DF7D89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3CA4A14D" w14:textId="7D722B8F" w:rsidR="004821BD" w:rsidRPr="00C85103" w:rsidRDefault="004821BD" w:rsidP="00C85103">
      <w:pPr>
        <w:pStyle w:val="PargrafodaLista"/>
        <w:numPr>
          <w:ilvl w:val="0"/>
          <w:numId w:val="4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C85103">
        <w:rPr>
          <w:rFonts w:ascii="Times New Roman" w:hAnsi="Times New Roman" w:cs="Times New Roman"/>
          <w:sz w:val="24"/>
          <w:szCs w:val="24"/>
        </w:rPr>
        <w:lastRenderedPageBreak/>
        <w:t>Artigos publicados em periódicos B2, B3, B4 ou B5 (1º autor)</w:t>
      </w:r>
    </w:p>
    <w:p w14:paraId="0749FE12" w14:textId="7FFBCF39" w:rsidR="004821BD" w:rsidRDefault="004821BD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7A49ABA0" w14:textId="774A04F2" w:rsidR="00C85103" w:rsidRDefault="00C85103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6DACA070" w14:textId="1293D184" w:rsidR="00C85103" w:rsidRDefault="00C85103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4BD96CED" w14:textId="6F348DDF" w:rsidR="00C85103" w:rsidRDefault="00C85103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4E3392AE" w14:textId="2B8F01FE" w:rsidR="00C85103" w:rsidRDefault="00C85103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284C2C84" w14:textId="0D54831F" w:rsidR="00C85103" w:rsidRDefault="00C85103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7E36F474" w14:textId="1D4D0F30" w:rsidR="00C85103" w:rsidRDefault="00C85103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304C6075" w14:textId="7D1D2EEF" w:rsidR="00C85103" w:rsidRDefault="00C85103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639E7D22" w14:textId="52337A5C" w:rsidR="00C85103" w:rsidRDefault="00C85103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1BEA02AD" w14:textId="7B7565DC" w:rsidR="00C85103" w:rsidRDefault="00C85103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61D19FE8" w14:textId="41F07234" w:rsidR="00C85103" w:rsidRDefault="00C85103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405A1673" w14:textId="5B1C0049" w:rsidR="00C85103" w:rsidRDefault="00C85103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5C43C76F" w14:textId="2F46E224" w:rsidR="00C85103" w:rsidRDefault="00C85103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4D5E395F" w14:textId="32CBD77E" w:rsidR="00C85103" w:rsidRDefault="00C85103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5116B86A" w14:textId="6FADAAD3" w:rsidR="00C85103" w:rsidRDefault="00C85103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747F4534" w14:textId="518ED31A" w:rsidR="00C85103" w:rsidRDefault="00C85103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6F4565FB" w14:textId="546650B5" w:rsidR="00C85103" w:rsidRDefault="00C85103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743319C6" w14:textId="6770C1F4" w:rsidR="00C85103" w:rsidRDefault="00C85103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6BCDA5C0" w14:textId="4B5C971C" w:rsidR="00C85103" w:rsidRDefault="00C85103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3A1DD76D" w14:textId="25DE4AAA" w:rsidR="00C85103" w:rsidRDefault="00C85103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5BE31BF8" w14:textId="32B4EC7C" w:rsidR="00C85103" w:rsidRDefault="00C85103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61E12065" w14:textId="14A4AA3F" w:rsidR="00C85103" w:rsidRDefault="00C85103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0C23E76A" w14:textId="58718DA5" w:rsidR="00C85103" w:rsidRDefault="00C85103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1753DF5E" w14:textId="07ACC642" w:rsidR="00C85103" w:rsidRDefault="00C85103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0A3E92CB" w14:textId="1D922DCB" w:rsidR="00C85103" w:rsidRDefault="00C85103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0BF3997E" w14:textId="1B543AF6" w:rsidR="00C85103" w:rsidRDefault="00C85103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0966AE16" w14:textId="433136BE" w:rsidR="00C85103" w:rsidRDefault="00C85103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520DEC11" w14:textId="7B26283B" w:rsidR="00C85103" w:rsidRDefault="00C85103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01E25A65" w14:textId="77777777" w:rsidR="00C85103" w:rsidRPr="00DF7D89" w:rsidRDefault="00C85103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0F038353" w14:textId="375FA3EF" w:rsidR="004821BD" w:rsidRPr="00C85103" w:rsidRDefault="004821BD" w:rsidP="00C85103">
      <w:pPr>
        <w:pStyle w:val="PargrafodaLista"/>
        <w:numPr>
          <w:ilvl w:val="0"/>
          <w:numId w:val="4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C85103">
        <w:rPr>
          <w:rFonts w:ascii="Times New Roman" w:hAnsi="Times New Roman" w:cs="Times New Roman"/>
          <w:sz w:val="24"/>
          <w:szCs w:val="24"/>
        </w:rPr>
        <w:lastRenderedPageBreak/>
        <w:t>Artigos publicados em periódicos B2, B3, B4 ou B5 (2º ao 5º autor)</w:t>
      </w:r>
    </w:p>
    <w:p w14:paraId="0FD8E630" w14:textId="63B28B03" w:rsidR="004821BD" w:rsidRDefault="004821BD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538BE661" w14:textId="3912047C" w:rsidR="00C85103" w:rsidRDefault="00C85103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0342DC72" w14:textId="370FBB42" w:rsidR="00C85103" w:rsidRDefault="00C85103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718FB582" w14:textId="3133279A" w:rsidR="00C85103" w:rsidRDefault="00C85103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1282FDAA" w14:textId="464A1782" w:rsidR="00C85103" w:rsidRDefault="00C85103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2374AB46" w14:textId="4DDB5620" w:rsidR="00C85103" w:rsidRDefault="00C85103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7283DE37" w14:textId="47F0E6F4" w:rsidR="00C85103" w:rsidRDefault="00C85103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7FD90BF5" w14:textId="44ACB6BB" w:rsidR="00C85103" w:rsidRDefault="00C85103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30EB002C" w14:textId="42726277" w:rsidR="00C85103" w:rsidRDefault="00C85103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393837D6" w14:textId="3CC2E6F5" w:rsidR="00C85103" w:rsidRDefault="00C85103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1C231328" w14:textId="08A2AA52" w:rsidR="00C85103" w:rsidRDefault="00C85103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636CB586" w14:textId="5C7CB630" w:rsidR="00C85103" w:rsidRDefault="00C85103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3766277B" w14:textId="65055D91" w:rsidR="00C85103" w:rsidRDefault="00C85103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19E3733F" w14:textId="45C8FD1F" w:rsidR="00C85103" w:rsidRDefault="00C85103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4AA361CE" w14:textId="78EC09FA" w:rsidR="00C85103" w:rsidRDefault="00C85103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1247BC7A" w14:textId="65164326" w:rsidR="00C85103" w:rsidRDefault="00C85103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221AF6CD" w14:textId="7F7AE2D2" w:rsidR="00C85103" w:rsidRDefault="00C85103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285C9604" w14:textId="02F3D785" w:rsidR="00C85103" w:rsidRDefault="00C85103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5F9FC868" w14:textId="0FD81561" w:rsidR="00C85103" w:rsidRDefault="00C85103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6FB8DB50" w14:textId="21C28B4B" w:rsidR="00C85103" w:rsidRDefault="00C85103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3F668035" w14:textId="5A51416D" w:rsidR="00C85103" w:rsidRDefault="00C85103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7A47DA12" w14:textId="3185DED3" w:rsidR="00C85103" w:rsidRDefault="00C85103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77C208E9" w14:textId="69DCBEB0" w:rsidR="00C85103" w:rsidRDefault="00C85103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548C6371" w14:textId="28CFC968" w:rsidR="00C85103" w:rsidRDefault="00C85103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466E6F13" w14:textId="15A81302" w:rsidR="00C85103" w:rsidRDefault="00C85103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6BEDE4CD" w14:textId="206F8BB4" w:rsidR="00C85103" w:rsidRDefault="00C85103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724F3C59" w14:textId="64CB18DE" w:rsidR="00C85103" w:rsidRDefault="00C85103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5E85E446" w14:textId="77777777" w:rsidR="00C85103" w:rsidRPr="00DF7D89" w:rsidRDefault="00C85103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00BA368A" w14:textId="77777777" w:rsidR="004821BD" w:rsidRPr="00DF7D89" w:rsidRDefault="004821BD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46DA6406" w14:textId="72C4B726" w:rsidR="00596E9B" w:rsidRPr="00DF7D89" w:rsidRDefault="00C85103" w:rsidP="00C85103">
      <w:pPr>
        <w:pStyle w:val="PargrafodaLista"/>
        <w:numPr>
          <w:ilvl w:val="1"/>
          <w:numId w:val="1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DF7D89">
        <w:rPr>
          <w:rFonts w:ascii="Times New Roman" w:hAnsi="Times New Roman" w:cs="Times New Roman"/>
          <w:sz w:val="24"/>
          <w:szCs w:val="24"/>
        </w:rPr>
        <w:lastRenderedPageBreak/>
        <w:t>OUTRAS PUBLICAÇÕES</w:t>
      </w:r>
      <w:r w:rsidR="00533A6C">
        <w:rPr>
          <w:rFonts w:ascii="Times New Roman" w:hAnsi="Times New Roman" w:cs="Times New Roman"/>
          <w:sz w:val="24"/>
          <w:szCs w:val="24"/>
        </w:rPr>
        <w:t xml:space="preserve"> (ANEXAR A PRIMEIRA PÁGINA)</w:t>
      </w:r>
    </w:p>
    <w:p w14:paraId="6EEF7C4E" w14:textId="53FFE39E" w:rsidR="004821BD" w:rsidRPr="00DF7D89" w:rsidRDefault="004821BD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1ACC1611" w14:textId="69746DB8" w:rsidR="004821BD" w:rsidRDefault="004821BD" w:rsidP="00C85103">
      <w:pPr>
        <w:pStyle w:val="PargrafodaLista"/>
        <w:numPr>
          <w:ilvl w:val="0"/>
          <w:numId w:val="5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C85103">
        <w:rPr>
          <w:rFonts w:ascii="Times New Roman" w:hAnsi="Times New Roman" w:cs="Times New Roman"/>
          <w:sz w:val="24"/>
          <w:szCs w:val="24"/>
        </w:rPr>
        <w:t>Trabalhos completos/ resumos expandidos em congressos pertinentes (1º autor)</w:t>
      </w:r>
    </w:p>
    <w:p w14:paraId="32A215CB" w14:textId="76E2916E" w:rsidR="00C85103" w:rsidRDefault="00C85103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6CF2306E" w14:textId="2238D563" w:rsidR="00C85103" w:rsidRDefault="00C85103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795F0051" w14:textId="4C9C1CF6" w:rsidR="00C85103" w:rsidRDefault="00C85103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1C0FD4D3" w14:textId="266452C2" w:rsidR="00C85103" w:rsidRDefault="00C85103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71C7A77A" w14:textId="1370ECB5" w:rsidR="00C85103" w:rsidRDefault="00C85103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6E35991E" w14:textId="19400B0A" w:rsidR="00C85103" w:rsidRDefault="00C85103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48F42AEA" w14:textId="5A1F3A42" w:rsidR="00C85103" w:rsidRDefault="00C85103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7B0ADB5A" w14:textId="6A8E02AE" w:rsidR="00C85103" w:rsidRDefault="00C85103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6509B822" w14:textId="40E9D1E9" w:rsidR="00C85103" w:rsidRDefault="00C85103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65269E26" w14:textId="158E1516" w:rsidR="00C85103" w:rsidRDefault="00C85103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06CBBB72" w14:textId="50E2BEB5" w:rsidR="00C85103" w:rsidRDefault="00C85103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25BB0BBC" w14:textId="13BDE6F1" w:rsidR="00C85103" w:rsidRDefault="00C85103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77517581" w14:textId="0B15BA6C" w:rsidR="00C85103" w:rsidRDefault="00C85103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5B9D6BB8" w14:textId="413A4B4F" w:rsidR="00C85103" w:rsidRDefault="00C85103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7467EAE4" w14:textId="51AB1AD2" w:rsidR="00C85103" w:rsidRDefault="00C85103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2C30DD01" w14:textId="699B4CB9" w:rsidR="00C85103" w:rsidRDefault="00C85103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05DB3B7D" w14:textId="4685DB90" w:rsidR="00C85103" w:rsidRDefault="00C85103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18450326" w14:textId="2A96887F" w:rsidR="00C85103" w:rsidRDefault="00C85103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6BFF32BF" w14:textId="384AB595" w:rsidR="00C85103" w:rsidRDefault="00C85103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2524FA0F" w14:textId="1699DEA1" w:rsidR="00C85103" w:rsidRDefault="00C85103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27FE7D6A" w14:textId="691E0473" w:rsidR="00C85103" w:rsidRDefault="00C85103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3F9DB1C7" w14:textId="1FB9FEC1" w:rsidR="00C85103" w:rsidRDefault="00C85103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3D6EF553" w14:textId="64C6485E" w:rsidR="00C85103" w:rsidRDefault="00C85103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25D32879" w14:textId="30C47A22" w:rsidR="00C85103" w:rsidRDefault="00C85103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7C8E2B76" w14:textId="75264826" w:rsidR="00C85103" w:rsidRDefault="00C85103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58AAC46D" w14:textId="2A3E75B9" w:rsidR="00C85103" w:rsidRDefault="00C85103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3936F1CE" w14:textId="0BE73D23" w:rsidR="00C85103" w:rsidRDefault="00C85103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56CA69F7" w14:textId="387675C9" w:rsidR="004821BD" w:rsidRPr="00C85103" w:rsidRDefault="004821BD" w:rsidP="00C85103">
      <w:pPr>
        <w:pStyle w:val="PargrafodaLista"/>
        <w:numPr>
          <w:ilvl w:val="0"/>
          <w:numId w:val="5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C85103">
        <w:rPr>
          <w:rFonts w:ascii="Times New Roman" w:hAnsi="Times New Roman" w:cs="Times New Roman"/>
          <w:sz w:val="24"/>
          <w:szCs w:val="24"/>
        </w:rPr>
        <w:lastRenderedPageBreak/>
        <w:t>Resumos simples de até 1 página (1º autor)</w:t>
      </w:r>
    </w:p>
    <w:p w14:paraId="4EDE4871" w14:textId="2E92D32C" w:rsidR="004821BD" w:rsidRDefault="004821BD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51BC08DD" w14:textId="35ACE3DF" w:rsidR="00C85103" w:rsidRDefault="00C85103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44AEB6D5" w14:textId="7DA8D487" w:rsidR="00C85103" w:rsidRDefault="00C85103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50EE465D" w14:textId="600E396C" w:rsidR="00C85103" w:rsidRDefault="00C85103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1CBDC3B2" w14:textId="370946E0" w:rsidR="00C85103" w:rsidRDefault="00C85103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79F0D697" w14:textId="2765492E" w:rsidR="00C85103" w:rsidRDefault="00C85103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73B539F5" w14:textId="0A7D5A74" w:rsidR="00C85103" w:rsidRDefault="00C85103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0603BDBB" w14:textId="58925B24" w:rsidR="00C85103" w:rsidRDefault="00C85103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01BF545D" w14:textId="241436EC" w:rsidR="00C85103" w:rsidRDefault="00C85103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368BCBFC" w14:textId="2C1D61A2" w:rsidR="00C85103" w:rsidRDefault="00C85103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7E374A95" w14:textId="2A3521F4" w:rsidR="00C85103" w:rsidRDefault="00C85103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53644FCD" w14:textId="4A565439" w:rsidR="00C85103" w:rsidRDefault="00C85103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6CE9E5FF" w14:textId="642958ED" w:rsidR="00C85103" w:rsidRDefault="00C85103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21456E84" w14:textId="7FAD7F70" w:rsidR="00C85103" w:rsidRDefault="00C85103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3DFEE273" w14:textId="76422BDE" w:rsidR="00C85103" w:rsidRDefault="00C85103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6399D889" w14:textId="2014E766" w:rsidR="00C85103" w:rsidRDefault="00C85103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5CFDEF8C" w14:textId="14DBB03E" w:rsidR="00C85103" w:rsidRDefault="00C85103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4B0500F5" w14:textId="1A0286F4" w:rsidR="00C85103" w:rsidRDefault="00C85103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6E001136" w14:textId="13A124E7" w:rsidR="00C85103" w:rsidRDefault="00C85103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28117521" w14:textId="40C74A35" w:rsidR="00C85103" w:rsidRDefault="00C85103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38769737" w14:textId="3893E928" w:rsidR="00C85103" w:rsidRDefault="00C85103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1D6464A5" w14:textId="2F75E1DD" w:rsidR="00C85103" w:rsidRDefault="00C85103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58669F8B" w14:textId="7403838A" w:rsidR="00C85103" w:rsidRDefault="00C85103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45DA427D" w14:textId="61358AE7" w:rsidR="00C85103" w:rsidRDefault="00C85103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5E1EA36C" w14:textId="58704877" w:rsidR="00C85103" w:rsidRDefault="00C85103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6698DC16" w14:textId="1140368D" w:rsidR="00C85103" w:rsidRDefault="00C85103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67796AAE" w14:textId="37FE7C8A" w:rsidR="00C85103" w:rsidRDefault="00C85103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38FC801E" w14:textId="77777777" w:rsidR="00C85103" w:rsidRPr="00DF7D89" w:rsidRDefault="00C85103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22EBAF25" w14:textId="77777777" w:rsidR="004821BD" w:rsidRPr="00DF7D89" w:rsidRDefault="004821BD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591DDE2F" w14:textId="4F397AED" w:rsidR="00596E9B" w:rsidRDefault="00C85103" w:rsidP="00C85103">
      <w:pPr>
        <w:pStyle w:val="PargrafodaLista"/>
        <w:numPr>
          <w:ilvl w:val="1"/>
          <w:numId w:val="1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DF7D89">
        <w:rPr>
          <w:rFonts w:ascii="Times New Roman" w:hAnsi="Times New Roman" w:cs="Times New Roman"/>
          <w:sz w:val="24"/>
          <w:szCs w:val="24"/>
        </w:rPr>
        <w:lastRenderedPageBreak/>
        <w:t>EXAME DE PROFICIÊNCIA EM INGLÊS</w:t>
      </w:r>
    </w:p>
    <w:p w14:paraId="6B2DC224" w14:textId="77777777" w:rsidR="00C85103" w:rsidRPr="00DF7D89" w:rsidRDefault="00C85103" w:rsidP="00C85103">
      <w:pPr>
        <w:pStyle w:val="PargrafodaLista"/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218C44E2" w14:textId="50412258" w:rsidR="004821BD" w:rsidRPr="00C85103" w:rsidRDefault="00DF0DE7" w:rsidP="003A452F">
      <w:pPr>
        <w:pStyle w:val="PargrafodaLista"/>
        <w:numPr>
          <w:ilvl w:val="0"/>
          <w:numId w:val="6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85103">
        <w:rPr>
          <w:rFonts w:ascii="Times New Roman" w:hAnsi="Times New Roman" w:cs="Times New Roman"/>
          <w:sz w:val="24"/>
          <w:szCs w:val="24"/>
        </w:rPr>
        <w:t xml:space="preserve">Validade de 2 anos: </w:t>
      </w:r>
      <w:r w:rsidR="004821BD" w:rsidRPr="00C85103">
        <w:rPr>
          <w:rFonts w:ascii="Times New Roman" w:hAnsi="Times New Roman" w:cs="Times New Roman"/>
          <w:sz w:val="24"/>
          <w:szCs w:val="24"/>
        </w:rPr>
        <w:t>T</w:t>
      </w:r>
      <w:r w:rsidRPr="00C85103">
        <w:rPr>
          <w:rFonts w:ascii="Times New Roman" w:hAnsi="Times New Roman" w:cs="Times New Roman"/>
          <w:sz w:val="24"/>
          <w:szCs w:val="24"/>
        </w:rPr>
        <w:t>OEFL IBT ≥ 71 OU TOEFL ITP ≥ 527 ou IELTS ≥ 6 (cada banda listening, Reading, writing e speaking deve ter nota mínima de 5); sem prazo de validade: Cambridge Exam – certificado CAE ou FCE B2</w:t>
      </w:r>
    </w:p>
    <w:p w14:paraId="4299EECA" w14:textId="763E8C77" w:rsidR="004821BD" w:rsidRDefault="004821BD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589FA25F" w14:textId="7F24FB23" w:rsidR="00C85103" w:rsidRDefault="00C85103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48C36BBE" w14:textId="0C0945F2" w:rsidR="00C85103" w:rsidRDefault="00C85103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5ACD1A4C" w14:textId="0976B718" w:rsidR="00C85103" w:rsidRDefault="00C85103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2A5AD342" w14:textId="79676603" w:rsidR="00C85103" w:rsidRDefault="00C85103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0EC17588" w14:textId="2EC6A060" w:rsidR="00C85103" w:rsidRDefault="00C85103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15033EAC" w14:textId="3887FE03" w:rsidR="00C85103" w:rsidRDefault="00C85103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54289567" w14:textId="33F861DE" w:rsidR="00C85103" w:rsidRDefault="00C85103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5ACF4622" w14:textId="5CC260F0" w:rsidR="00C85103" w:rsidRDefault="00C85103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280DC82E" w14:textId="33C56341" w:rsidR="00C85103" w:rsidRDefault="00C85103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367D8696" w14:textId="08A0F765" w:rsidR="00C85103" w:rsidRDefault="00C85103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223F9B6F" w14:textId="5D8B49C1" w:rsidR="00C85103" w:rsidRDefault="00C85103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43994B2D" w14:textId="6AE5E3EC" w:rsidR="00C85103" w:rsidRDefault="00C85103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1065C821" w14:textId="2BBB42FA" w:rsidR="00C85103" w:rsidRDefault="00C85103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4A053202" w14:textId="445C519D" w:rsidR="00C85103" w:rsidRDefault="00C85103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24B3DA8A" w14:textId="22D3A631" w:rsidR="00C85103" w:rsidRDefault="00C85103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2C9B7946" w14:textId="6388333E" w:rsidR="00C85103" w:rsidRDefault="00C85103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7B22AFEE" w14:textId="7CC43891" w:rsidR="00C85103" w:rsidRDefault="00C85103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0EBAFD4D" w14:textId="369438BB" w:rsidR="00C85103" w:rsidRDefault="00C85103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6F513BE4" w14:textId="1A73917E" w:rsidR="00C85103" w:rsidRDefault="00C85103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5EA14565" w14:textId="6BF01D7D" w:rsidR="00C85103" w:rsidRDefault="00C85103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75A83087" w14:textId="505AAF71" w:rsidR="00C85103" w:rsidRDefault="00C85103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42095A64" w14:textId="7BDD8E15" w:rsidR="00C85103" w:rsidRDefault="00C85103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7DA0C113" w14:textId="1B1BE313" w:rsidR="00C85103" w:rsidRDefault="00C85103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17E31C68" w14:textId="77777777" w:rsidR="00C85103" w:rsidRDefault="00C85103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51ADF1A8" w14:textId="191C955F" w:rsidR="00C85103" w:rsidRDefault="00C85103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789B2118" w14:textId="77777777" w:rsidR="00C85103" w:rsidRPr="00DF7D89" w:rsidRDefault="00C85103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03CED375" w14:textId="3D335B33" w:rsidR="00596E9B" w:rsidRPr="00DF7D89" w:rsidRDefault="00C85103" w:rsidP="00C85103">
      <w:pPr>
        <w:pStyle w:val="PargrafodaLista"/>
        <w:numPr>
          <w:ilvl w:val="1"/>
          <w:numId w:val="1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DF7D89">
        <w:rPr>
          <w:rFonts w:ascii="Times New Roman" w:hAnsi="Times New Roman" w:cs="Times New Roman"/>
          <w:sz w:val="24"/>
          <w:szCs w:val="24"/>
        </w:rPr>
        <w:lastRenderedPageBreak/>
        <w:t>PROPRIEDADE INTELECTUAL</w:t>
      </w:r>
    </w:p>
    <w:p w14:paraId="15A870DA" w14:textId="77777777" w:rsidR="004821BD" w:rsidRPr="00DF7D89" w:rsidRDefault="004821BD" w:rsidP="00C85103">
      <w:pPr>
        <w:pStyle w:val="PargrafodaLista"/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28BDD531" w14:textId="315D5A31" w:rsidR="004821BD" w:rsidRPr="00C85103" w:rsidRDefault="004821BD" w:rsidP="00C85103">
      <w:pPr>
        <w:pStyle w:val="PargrafodaLista"/>
        <w:numPr>
          <w:ilvl w:val="0"/>
          <w:numId w:val="7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C85103">
        <w:rPr>
          <w:rFonts w:ascii="Times New Roman" w:hAnsi="Times New Roman" w:cs="Times New Roman"/>
          <w:sz w:val="24"/>
          <w:szCs w:val="24"/>
        </w:rPr>
        <w:t>Patentes depositadas ou registradas no INPI</w:t>
      </w:r>
    </w:p>
    <w:p w14:paraId="68561932" w14:textId="4A1189ED" w:rsidR="004821BD" w:rsidRPr="00DF7D89" w:rsidRDefault="004821BD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1DE51F1E" w14:textId="7EC586B6" w:rsidR="004821BD" w:rsidRDefault="004821BD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7ACDF883" w14:textId="4AC3B84B" w:rsidR="00C85103" w:rsidRDefault="00C85103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5181F514" w14:textId="01A3E652" w:rsidR="00C85103" w:rsidRDefault="00C85103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07C79A67" w14:textId="0F7B2741" w:rsidR="00C85103" w:rsidRDefault="00C85103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029DB2AF" w14:textId="76DC9908" w:rsidR="00C85103" w:rsidRDefault="00C85103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07E7CBF9" w14:textId="6288CC39" w:rsidR="00C85103" w:rsidRDefault="00C85103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350F8C76" w14:textId="308C57F8" w:rsidR="00C85103" w:rsidRDefault="00C85103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13179B6A" w14:textId="0BB1EE94" w:rsidR="00C85103" w:rsidRDefault="00C85103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441A58AA" w14:textId="41C854BD" w:rsidR="00C85103" w:rsidRDefault="00C85103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3D67AE7A" w14:textId="4D9D53AA" w:rsidR="00C85103" w:rsidRDefault="00C85103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279F7654" w14:textId="2B8B38A1" w:rsidR="00C85103" w:rsidRDefault="00C85103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1708303D" w14:textId="302F4D08" w:rsidR="00C85103" w:rsidRDefault="00C85103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21AB0094" w14:textId="3841EAFC" w:rsidR="00C85103" w:rsidRDefault="00C85103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53E08862" w14:textId="67DCF256" w:rsidR="00C85103" w:rsidRDefault="00C85103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2249CC2C" w14:textId="042A824A" w:rsidR="00C85103" w:rsidRDefault="00C85103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6DD4FD3D" w14:textId="1F03FB62" w:rsidR="00C85103" w:rsidRDefault="00C85103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76CF9991" w14:textId="15434E02" w:rsidR="00C85103" w:rsidRDefault="00C85103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52145FCB" w14:textId="72ABCA02" w:rsidR="00C85103" w:rsidRDefault="00C85103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437191B5" w14:textId="76EFA4A4" w:rsidR="00C85103" w:rsidRDefault="00C85103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628C2A40" w14:textId="363DD110" w:rsidR="00C85103" w:rsidRDefault="00C85103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7C8A174B" w14:textId="58AC9932" w:rsidR="00C85103" w:rsidRDefault="00C85103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707E043A" w14:textId="2D7528F2" w:rsidR="00C85103" w:rsidRDefault="00C85103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02B099C5" w14:textId="4C07C37A" w:rsidR="00C85103" w:rsidRDefault="00C85103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60E2FFE7" w14:textId="7F8036ED" w:rsidR="00C85103" w:rsidRDefault="00C85103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74C82585" w14:textId="3D54503C" w:rsidR="00C85103" w:rsidRDefault="00C85103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6696DD72" w14:textId="44BA3B7A" w:rsidR="00C85103" w:rsidRDefault="00C85103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378881BA" w14:textId="77777777" w:rsidR="00C85103" w:rsidRPr="00DF7D89" w:rsidRDefault="00C85103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429112E3" w14:textId="0D52C914" w:rsidR="004821BD" w:rsidRPr="00C85103" w:rsidRDefault="004821BD" w:rsidP="00C85103">
      <w:pPr>
        <w:pStyle w:val="PargrafodaLista"/>
        <w:numPr>
          <w:ilvl w:val="0"/>
          <w:numId w:val="7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C85103">
        <w:rPr>
          <w:rFonts w:ascii="Times New Roman" w:hAnsi="Times New Roman" w:cs="Times New Roman"/>
          <w:sz w:val="24"/>
          <w:szCs w:val="24"/>
        </w:rPr>
        <w:lastRenderedPageBreak/>
        <w:t>Registros de software no INPI</w:t>
      </w:r>
    </w:p>
    <w:p w14:paraId="20DC4DA1" w14:textId="77777777" w:rsidR="00596E9B" w:rsidRPr="00DF7D89" w:rsidRDefault="00596E9B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sectPr w:rsidR="00596E9B" w:rsidRPr="00DF7D8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11FEB"/>
    <w:multiLevelType w:val="hybridMultilevel"/>
    <w:tmpl w:val="1C4AA78C"/>
    <w:lvl w:ilvl="0" w:tplc="578062C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5E0E2B"/>
    <w:multiLevelType w:val="hybridMultilevel"/>
    <w:tmpl w:val="5BA2BE52"/>
    <w:lvl w:ilvl="0" w:tplc="1B607AF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7862E9"/>
    <w:multiLevelType w:val="hybridMultilevel"/>
    <w:tmpl w:val="96CC98C0"/>
    <w:lvl w:ilvl="0" w:tplc="218EC94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CD1A7C"/>
    <w:multiLevelType w:val="hybridMultilevel"/>
    <w:tmpl w:val="F0E2CAB0"/>
    <w:lvl w:ilvl="0" w:tplc="28D6EC6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CB3D31"/>
    <w:multiLevelType w:val="hybridMultilevel"/>
    <w:tmpl w:val="D57A48D2"/>
    <w:lvl w:ilvl="0" w:tplc="71BA8B9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7202B0"/>
    <w:multiLevelType w:val="hybridMultilevel"/>
    <w:tmpl w:val="8E42E23C"/>
    <w:lvl w:ilvl="0" w:tplc="08B44C3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9C1940"/>
    <w:multiLevelType w:val="multilevel"/>
    <w:tmpl w:val="773475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 w16cid:durableId="2026440757">
    <w:abstractNumId w:val="6"/>
  </w:num>
  <w:num w:numId="2" w16cid:durableId="934898071">
    <w:abstractNumId w:val="2"/>
  </w:num>
  <w:num w:numId="3" w16cid:durableId="443034757">
    <w:abstractNumId w:val="0"/>
  </w:num>
  <w:num w:numId="4" w16cid:durableId="1937471973">
    <w:abstractNumId w:val="3"/>
  </w:num>
  <w:num w:numId="5" w16cid:durableId="1110125437">
    <w:abstractNumId w:val="5"/>
  </w:num>
  <w:num w:numId="6" w16cid:durableId="1447045916">
    <w:abstractNumId w:val="1"/>
  </w:num>
  <w:num w:numId="7" w16cid:durableId="80111820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555"/>
    <w:rsid w:val="003A452F"/>
    <w:rsid w:val="004821BD"/>
    <w:rsid w:val="00533A6C"/>
    <w:rsid w:val="00596E9B"/>
    <w:rsid w:val="005D1E29"/>
    <w:rsid w:val="006A1555"/>
    <w:rsid w:val="00B84187"/>
    <w:rsid w:val="00C85103"/>
    <w:rsid w:val="00DF0DE7"/>
    <w:rsid w:val="00DF7D89"/>
    <w:rsid w:val="00FB4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D2D51"/>
  <w15:chartTrackingRefBased/>
  <w15:docId w15:val="{4B01A7E8-2ACA-4BBC-A424-7762D17C1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A15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16</Pages>
  <Words>338</Words>
  <Characters>1804</Characters>
  <Application>Microsoft Office Word</Application>
  <DocSecurity>0</DocSecurity>
  <Lines>601</Lines>
  <Paragraphs>42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4</cp:revision>
  <dcterms:created xsi:type="dcterms:W3CDTF">2022-05-01T11:13:00Z</dcterms:created>
  <dcterms:modified xsi:type="dcterms:W3CDTF">2022-10-11T20:20:00Z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a6ed93b4301cf20b317f96ee097bcc6454e154124d4749eed489c15f350ea626</vt:lpwstr>
  </property>
</Properties>
</file>